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9B31" w14:textId="08CF28BF" w:rsidR="009B492E" w:rsidRPr="006D3AEA" w:rsidRDefault="00311D86" w:rsidP="00AB7A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APPROVAL SHEET FOR </w:t>
      </w:r>
      <w:r w:rsidR="006D3AEA">
        <w:rPr>
          <w:rFonts w:ascii="Times New Roman" w:hAnsi="Times New Roman" w:cs="Times New Roman"/>
          <w:b/>
          <w:bCs/>
          <w:sz w:val="28"/>
          <w:szCs w:val="28"/>
        </w:rPr>
        <w:t>THESIS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241"/>
      </w:tblGrid>
      <w:tr w:rsidR="00D440C2" w:rsidRPr="00D440C2" w14:paraId="316A1EB3" w14:textId="77777777" w:rsidTr="000B7635">
        <w:tc>
          <w:tcPr>
            <w:tcW w:w="1809" w:type="dxa"/>
          </w:tcPr>
          <w:p w14:paraId="000EA0A3" w14:textId="3AAEBFCF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440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Title of Thesis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</w:p>
        </w:tc>
        <w:tc>
          <w:tcPr>
            <w:tcW w:w="7433" w:type="dxa"/>
            <w:vAlign w:val="center"/>
          </w:tcPr>
          <w:p w14:paraId="4C353CCB" w14:textId="453A53BA" w:rsidR="00D440C2" w:rsidRPr="00D440C2" w:rsidRDefault="00D440C2" w:rsidP="006D3A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D440C2" w:rsidRPr="00D440C2" w14:paraId="58D8DF1D" w14:textId="77777777" w:rsidTr="000B7635">
        <w:tc>
          <w:tcPr>
            <w:tcW w:w="1809" w:type="dxa"/>
            <w:vAlign w:val="center"/>
          </w:tcPr>
          <w:p w14:paraId="4F28902B" w14:textId="1889731A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Name</w:t>
            </w:r>
          </w:p>
        </w:tc>
        <w:tc>
          <w:tcPr>
            <w:tcW w:w="7433" w:type="dxa"/>
            <w:vAlign w:val="center"/>
          </w:tcPr>
          <w:p w14:paraId="622FA4F9" w14:textId="4E19A4D7" w:rsidR="00D440C2" w:rsidRPr="00871F41" w:rsidRDefault="00D440C2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D440C2" w:rsidRPr="00D440C2" w14:paraId="74498BE5" w14:textId="77777777" w:rsidTr="000B7635">
        <w:tc>
          <w:tcPr>
            <w:tcW w:w="1809" w:type="dxa"/>
            <w:vAlign w:val="center"/>
          </w:tcPr>
          <w:p w14:paraId="12F442A4" w14:textId="426F3D3A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Reg. Number</w:t>
            </w:r>
          </w:p>
        </w:tc>
        <w:tc>
          <w:tcPr>
            <w:tcW w:w="7433" w:type="dxa"/>
            <w:vAlign w:val="center"/>
          </w:tcPr>
          <w:p w14:paraId="3FAD3EA8" w14:textId="48D5A4E5" w:rsidR="00D440C2" w:rsidRPr="00871F41" w:rsidRDefault="00D440C2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</w:t>
            </w:r>
          </w:p>
        </w:tc>
      </w:tr>
      <w:tr w:rsidR="00D440C2" w:rsidRPr="00D440C2" w14:paraId="769B0130" w14:textId="77777777" w:rsidTr="000B7635">
        <w:tc>
          <w:tcPr>
            <w:tcW w:w="1809" w:type="dxa"/>
            <w:vAlign w:val="center"/>
          </w:tcPr>
          <w:p w14:paraId="4488BA5D" w14:textId="747F21CF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</w:t>
            </w:r>
          </w:p>
        </w:tc>
        <w:tc>
          <w:tcPr>
            <w:tcW w:w="7433" w:type="dxa"/>
            <w:vAlign w:val="center"/>
          </w:tcPr>
          <w:p w14:paraId="4C626A76" w14:textId="60C6AC49" w:rsidR="00D440C2" w:rsidRPr="00D440C2" w:rsidRDefault="00D440C2" w:rsidP="00AB7A3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Bachelor of Degree (S1)-English and Literature Department</w:t>
            </w:r>
          </w:p>
        </w:tc>
      </w:tr>
    </w:tbl>
    <w:p w14:paraId="388AAD78" w14:textId="49C6C22E" w:rsidR="00A90907" w:rsidRDefault="00A90907" w:rsidP="00AB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3E8B" w14:textId="77777777" w:rsidR="00703F40" w:rsidRPr="00BD5096" w:rsidRDefault="00703F40" w:rsidP="00AB7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DB8A0" w14:textId="60422922" w:rsidR="00C264B6" w:rsidRPr="00871F41" w:rsidRDefault="00B64216" w:rsidP="00AB7A3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0C2">
        <w:rPr>
          <w:rFonts w:ascii="Times New Roman" w:hAnsi="Times New Roman" w:cs="Times New Roman"/>
          <w:sz w:val="24"/>
          <w:szCs w:val="24"/>
        </w:rPr>
        <w:tab/>
      </w:r>
      <w:r w:rsidR="00D440C2">
        <w:rPr>
          <w:rFonts w:ascii="Times New Roman" w:hAnsi="Times New Roman" w:cs="Times New Roman"/>
          <w:sz w:val="24"/>
          <w:szCs w:val="24"/>
        </w:rPr>
        <w:tab/>
      </w:r>
      <w:r w:rsidR="00D440C2">
        <w:rPr>
          <w:rFonts w:ascii="Times New Roman" w:hAnsi="Times New Roman" w:cs="Times New Roman"/>
          <w:sz w:val="24"/>
          <w:szCs w:val="24"/>
          <w:lang w:val="id-ID"/>
        </w:rPr>
        <w:t>Gowa</w:t>
      </w:r>
      <w:r w:rsidR="005C16D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71F41">
        <w:rPr>
          <w:rFonts w:ascii="Times New Roman" w:hAnsi="Times New Roman" w:cs="Times New Roman"/>
          <w:sz w:val="24"/>
          <w:szCs w:val="24"/>
          <w:lang w:val="en-IN"/>
        </w:rPr>
        <w:t>………….</w:t>
      </w:r>
      <w:r w:rsidR="00C324E0">
        <w:rPr>
          <w:rFonts w:ascii="Times New Roman" w:hAnsi="Times New Roman" w:cs="Times New Roman"/>
          <w:sz w:val="24"/>
          <w:szCs w:val="24"/>
          <w:lang w:val="id-ID"/>
        </w:rPr>
        <w:t>202</w:t>
      </w:r>
      <w:r w:rsidR="00871F41">
        <w:rPr>
          <w:rFonts w:ascii="Times New Roman" w:hAnsi="Times New Roman" w:cs="Times New Roman"/>
          <w:sz w:val="24"/>
          <w:szCs w:val="24"/>
        </w:rPr>
        <w:t>4</w:t>
      </w:r>
    </w:p>
    <w:p w14:paraId="5E2BC060" w14:textId="77777777" w:rsidR="00AB7A38" w:rsidRDefault="00AB7A38" w:rsidP="00AB7A3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0B7635" w14:paraId="021062EF" w14:textId="77777777" w:rsidTr="00AB7A38">
        <w:tc>
          <w:tcPr>
            <w:tcW w:w="9242" w:type="dxa"/>
            <w:gridSpan w:val="2"/>
          </w:tcPr>
          <w:p w14:paraId="49DD8D9A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Supervised by :</w:t>
            </w:r>
          </w:p>
          <w:p w14:paraId="430DC376" w14:textId="1F66E7F6" w:rsidR="00AB7A38" w:rsidRPr="000B7635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35" w14:paraId="174511DC" w14:textId="77777777" w:rsidTr="00AB7A38">
        <w:tc>
          <w:tcPr>
            <w:tcW w:w="4621" w:type="dxa"/>
          </w:tcPr>
          <w:p w14:paraId="49B00EDD" w14:textId="1D0BC8B0" w:rsidR="000B7635" w:rsidRPr="00AB7A38" w:rsidRDefault="000B7635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B7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Supervisor I</w:t>
            </w:r>
          </w:p>
        </w:tc>
        <w:tc>
          <w:tcPr>
            <w:tcW w:w="4621" w:type="dxa"/>
          </w:tcPr>
          <w:p w14:paraId="02371C4B" w14:textId="5BE0AC76" w:rsidR="000B7635" w:rsidRPr="00AB7A38" w:rsidRDefault="000B7635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AB7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Supervisor II</w:t>
            </w:r>
          </w:p>
        </w:tc>
      </w:tr>
      <w:tr w:rsidR="000B7635" w14:paraId="431176D1" w14:textId="77777777" w:rsidTr="00AB7A38">
        <w:tc>
          <w:tcPr>
            <w:tcW w:w="4621" w:type="dxa"/>
          </w:tcPr>
          <w:p w14:paraId="33FC49AD" w14:textId="77777777" w:rsidR="000B7635" w:rsidRDefault="000B7635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21" w:type="dxa"/>
          </w:tcPr>
          <w:p w14:paraId="70A34816" w14:textId="77777777" w:rsidR="000B7635" w:rsidRPr="00AB7A38" w:rsidRDefault="000B7635" w:rsidP="00AB7A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0B7635" w14:paraId="46AB5E1C" w14:textId="77777777" w:rsidTr="00AB7A38">
        <w:tc>
          <w:tcPr>
            <w:tcW w:w="4621" w:type="dxa"/>
          </w:tcPr>
          <w:p w14:paraId="4FCAE9A2" w14:textId="538E207D" w:rsidR="00AB7A38" w:rsidRDefault="00AB7A38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21" w:type="dxa"/>
          </w:tcPr>
          <w:p w14:paraId="3671CBFC" w14:textId="77777777" w:rsidR="000B7635" w:rsidRDefault="000B7635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0B7635" w14:paraId="2D279633" w14:textId="77777777" w:rsidTr="00AB7A38">
        <w:tc>
          <w:tcPr>
            <w:tcW w:w="4621" w:type="dxa"/>
          </w:tcPr>
          <w:p w14:paraId="374630AA" w14:textId="77777777" w:rsidR="000B7635" w:rsidRDefault="000B7635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621" w:type="dxa"/>
          </w:tcPr>
          <w:p w14:paraId="0FA35E25" w14:textId="77777777" w:rsidR="00AB7A38" w:rsidRDefault="00AB7A38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1AC5B118" w14:textId="01F0D837" w:rsidR="00AB7A38" w:rsidRDefault="00AB7A38" w:rsidP="00AB7A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71F41" w:rsidRPr="00871F41" w14:paraId="3FEBC177" w14:textId="77777777" w:rsidTr="00AB7A38">
        <w:tc>
          <w:tcPr>
            <w:tcW w:w="4621" w:type="dxa"/>
          </w:tcPr>
          <w:p w14:paraId="62B9EA02" w14:textId="2A1AFD07" w:rsidR="00871F41" w:rsidRPr="001416DC" w:rsidRDefault="001416DC" w:rsidP="00871F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Nama Dosen</w:t>
            </w:r>
          </w:p>
        </w:tc>
        <w:tc>
          <w:tcPr>
            <w:tcW w:w="4621" w:type="dxa"/>
          </w:tcPr>
          <w:p w14:paraId="11533382" w14:textId="3625CBB7" w:rsidR="00871F41" w:rsidRPr="001416DC" w:rsidRDefault="001416DC" w:rsidP="00871F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Nama Dosen</w:t>
            </w:r>
          </w:p>
        </w:tc>
      </w:tr>
      <w:tr w:rsidR="00871F41" w14:paraId="74E597F2" w14:textId="77777777" w:rsidTr="00AB7A38">
        <w:tc>
          <w:tcPr>
            <w:tcW w:w="4621" w:type="dxa"/>
          </w:tcPr>
          <w:p w14:paraId="5269D7C2" w14:textId="13C315CC" w:rsidR="00871F41" w:rsidRPr="000B7635" w:rsidRDefault="00871F41" w:rsidP="00871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 </w:t>
            </w:r>
            <w:r w:rsidRPr="000B7635">
              <w:rPr>
                <w:rFonts w:ascii="Times New Roman" w:hAnsi="Times New Roman" w:cs="Times New Roman"/>
                <w:bCs/>
                <w:sz w:val="24"/>
              </w:rPr>
              <w:t xml:space="preserve">NIP: </w:t>
            </w:r>
            <w:r w:rsidRPr="00507B90">
              <w:rPr>
                <w:rFonts w:ascii="Times New Roman" w:hAnsi="Times New Roman" w:cs="Times New Roman"/>
                <w:bCs/>
                <w:sz w:val="24"/>
              </w:rPr>
              <w:t>19840702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07B90">
              <w:rPr>
                <w:rFonts w:ascii="Times New Roman" w:hAnsi="Times New Roman" w:cs="Times New Roman"/>
                <w:bCs/>
                <w:sz w:val="24"/>
              </w:rPr>
              <w:t>201101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07B90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507B90">
              <w:rPr>
                <w:rFonts w:ascii="Times New Roman" w:hAnsi="Times New Roman" w:cs="Times New Roman"/>
                <w:bCs/>
                <w:sz w:val="24"/>
              </w:rPr>
              <w:t>010</w:t>
            </w:r>
          </w:p>
        </w:tc>
        <w:tc>
          <w:tcPr>
            <w:tcW w:w="4621" w:type="dxa"/>
          </w:tcPr>
          <w:p w14:paraId="41870C09" w14:textId="7CA11FD9" w:rsidR="00871F41" w:rsidRPr="000B7635" w:rsidRDefault="00871F41" w:rsidP="00871F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             </w:t>
            </w:r>
            <w:r w:rsidRPr="000B7635">
              <w:rPr>
                <w:rFonts w:ascii="Times New Roman" w:hAnsi="Times New Roman" w:cs="Times New Roman"/>
                <w:bCs/>
                <w:sz w:val="24"/>
              </w:rPr>
              <w:t xml:space="preserve">NIP: </w:t>
            </w:r>
            <w:r w:rsidRPr="00293C8E">
              <w:rPr>
                <w:rFonts w:ascii="Times New Roman" w:hAnsi="Times New Roman" w:cs="Times New Roman"/>
                <w:bCs/>
                <w:sz w:val="24"/>
              </w:rPr>
              <w:t>19750602 201302 1 701</w:t>
            </w:r>
          </w:p>
        </w:tc>
      </w:tr>
    </w:tbl>
    <w:p w14:paraId="2C579B0E" w14:textId="5E35C6AC" w:rsidR="00C264B6" w:rsidRDefault="00C264B6" w:rsidP="00AB7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39C7C" w14:textId="77777777" w:rsidR="00AB7A38" w:rsidRDefault="00AB7A38" w:rsidP="00AB7A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B7635" w14:paraId="16052495" w14:textId="77777777" w:rsidTr="00AB7A38">
        <w:tc>
          <w:tcPr>
            <w:tcW w:w="9242" w:type="dxa"/>
          </w:tcPr>
          <w:p w14:paraId="5FB14A2E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Approved by:</w:t>
            </w:r>
          </w:p>
          <w:p w14:paraId="38BF17E9" w14:textId="35497F9C" w:rsidR="000B7635" w:rsidRP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B7635" w14:paraId="1C50F1CD" w14:textId="77777777" w:rsidTr="00AB7A38">
        <w:tc>
          <w:tcPr>
            <w:tcW w:w="9242" w:type="dxa"/>
          </w:tcPr>
          <w:p w14:paraId="5E5920EC" w14:textId="7D6C324D" w:rsidR="000B7635" w:rsidRPr="000B7635" w:rsidRDefault="000B7635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Head of English and Literature Department</w:t>
            </w:r>
          </w:p>
        </w:tc>
      </w:tr>
      <w:tr w:rsidR="000B7635" w14:paraId="3A671C06" w14:textId="77777777" w:rsidTr="00AB7A38">
        <w:tc>
          <w:tcPr>
            <w:tcW w:w="9242" w:type="dxa"/>
          </w:tcPr>
          <w:p w14:paraId="685906CF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35" w14:paraId="58D6E5DB" w14:textId="77777777" w:rsidTr="00AB7A38">
        <w:tc>
          <w:tcPr>
            <w:tcW w:w="9242" w:type="dxa"/>
          </w:tcPr>
          <w:p w14:paraId="20AAF071" w14:textId="71D62CCC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35" w14:paraId="089D3BAA" w14:textId="77777777" w:rsidTr="00AB7A38">
        <w:tc>
          <w:tcPr>
            <w:tcW w:w="9242" w:type="dxa"/>
          </w:tcPr>
          <w:p w14:paraId="2DC05C40" w14:textId="77777777" w:rsidR="000B7635" w:rsidRDefault="000B7635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F559" w14:textId="095F72B6" w:rsidR="00AB7A38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54" w14:paraId="00E38D1E" w14:textId="77777777" w:rsidTr="00AB7A38">
        <w:tc>
          <w:tcPr>
            <w:tcW w:w="9242" w:type="dxa"/>
          </w:tcPr>
          <w:p w14:paraId="1306A48E" w14:textId="6D8AF054" w:rsidR="002E4054" w:rsidRPr="000B7635" w:rsidRDefault="002E4054" w:rsidP="002E4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631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Rosmah Tami, S.Ag.,M.Sc.,M.A.</w:t>
            </w:r>
          </w:p>
        </w:tc>
      </w:tr>
      <w:tr w:rsidR="002E4054" w14:paraId="62E7EF47" w14:textId="77777777" w:rsidTr="00AB7A38">
        <w:tc>
          <w:tcPr>
            <w:tcW w:w="9242" w:type="dxa"/>
          </w:tcPr>
          <w:p w14:paraId="34A96DD9" w14:textId="2D5BD09B" w:rsidR="002E4054" w:rsidRDefault="002E4054" w:rsidP="002E4054">
            <w:pPr>
              <w:ind w:left="2610"/>
              <w:rPr>
                <w:rFonts w:ascii="Times New Roman" w:hAnsi="Times New Roman" w:cs="Times New Roman"/>
                <w:sz w:val="24"/>
                <w:szCs w:val="24"/>
              </w:rPr>
            </w:pPr>
            <w:r w:rsidRPr="009C0F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197112251999032003</w:t>
            </w:r>
          </w:p>
        </w:tc>
      </w:tr>
    </w:tbl>
    <w:p w14:paraId="148DCD27" w14:textId="48B0408C" w:rsidR="00097B51" w:rsidRDefault="00097B51" w:rsidP="00AB7A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CA923D6" w14:textId="77777777" w:rsidR="00703F40" w:rsidRPr="00097B51" w:rsidRDefault="00703F40" w:rsidP="00AB7A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B7A38" w14:paraId="550B1356" w14:textId="77777777" w:rsidTr="00AB7A38">
        <w:tc>
          <w:tcPr>
            <w:tcW w:w="9242" w:type="dxa"/>
          </w:tcPr>
          <w:p w14:paraId="2C6DA719" w14:textId="01D7387E" w:rsidR="00AB7A38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Acknowledged by:</w:t>
            </w:r>
          </w:p>
          <w:p w14:paraId="05B03C6F" w14:textId="77777777" w:rsidR="00AB7A38" w:rsidRPr="000B7635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B7A38" w14:paraId="69639AEE" w14:textId="77777777" w:rsidTr="00AB7A38">
        <w:tc>
          <w:tcPr>
            <w:tcW w:w="9242" w:type="dxa"/>
          </w:tcPr>
          <w:p w14:paraId="24F1C01B" w14:textId="3A26B012" w:rsidR="00AB7A38" w:rsidRPr="000B7635" w:rsidRDefault="00AB7A38" w:rsidP="00AB7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Dean of Adab and Humanities Faculty</w:t>
            </w:r>
          </w:p>
        </w:tc>
      </w:tr>
      <w:tr w:rsidR="00AB7A38" w14:paraId="61E203D8" w14:textId="77777777" w:rsidTr="00AB7A38">
        <w:tc>
          <w:tcPr>
            <w:tcW w:w="9242" w:type="dxa"/>
          </w:tcPr>
          <w:p w14:paraId="2D3B9579" w14:textId="7782787F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38" w14:paraId="263C0775" w14:textId="77777777" w:rsidTr="00AB7A38">
        <w:tc>
          <w:tcPr>
            <w:tcW w:w="9242" w:type="dxa"/>
          </w:tcPr>
          <w:p w14:paraId="5ADD6DEE" w14:textId="77777777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5AD9" w14:textId="479FDC90" w:rsidR="00AB7A38" w:rsidRDefault="00AB7A38" w:rsidP="00AB7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38" w14:paraId="03CBBF60" w14:textId="77777777" w:rsidTr="00AB7A38">
        <w:tc>
          <w:tcPr>
            <w:tcW w:w="9242" w:type="dxa"/>
          </w:tcPr>
          <w:p w14:paraId="67F6D810" w14:textId="77777777" w:rsidR="00AB7A38" w:rsidRDefault="00AB7A38" w:rsidP="00AB7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54" w14:paraId="5E4BA4BB" w14:textId="77777777" w:rsidTr="00AB7A38">
        <w:tc>
          <w:tcPr>
            <w:tcW w:w="9242" w:type="dxa"/>
          </w:tcPr>
          <w:p w14:paraId="3A796605" w14:textId="2222B3A8" w:rsidR="002E4054" w:rsidRPr="00AB7A38" w:rsidRDefault="00187723" w:rsidP="002E40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Prof. </w:t>
            </w:r>
            <w:r w:rsidR="002E4054" w:rsidRPr="006315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Dr. H. Barsihannor, M. Ag</w:t>
            </w:r>
          </w:p>
        </w:tc>
      </w:tr>
      <w:tr w:rsidR="002E4054" w14:paraId="4BA0160B" w14:textId="77777777" w:rsidTr="00AB7A38">
        <w:tc>
          <w:tcPr>
            <w:tcW w:w="9242" w:type="dxa"/>
          </w:tcPr>
          <w:p w14:paraId="16FB8EC0" w14:textId="679362E7" w:rsidR="002E4054" w:rsidRDefault="002E4054" w:rsidP="002E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97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Pr="00B559AB">
              <w:rPr>
                <w:rFonts w:ascii="Times New Roman" w:hAnsi="Times New Roman" w:cs="Times New Roman"/>
                <w:sz w:val="24"/>
                <w:szCs w:val="24"/>
              </w:rPr>
              <w:t>19691012199603100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F5FC4E2" w14:textId="77777777" w:rsidR="00B2417F" w:rsidRPr="00FA5B0E" w:rsidRDefault="00B2417F" w:rsidP="00AB7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417F" w:rsidRPr="00FA5B0E" w:rsidSect="00531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CB798" w14:textId="77777777" w:rsidR="00531643" w:rsidRDefault="00531643" w:rsidP="00263D02">
      <w:pPr>
        <w:spacing w:after="0" w:line="240" w:lineRule="auto"/>
      </w:pPr>
      <w:r>
        <w:separator/>
      </w:r>
    </w:p>
  </w:endnote>
  <w:endnote w:type="continuationSeparator" w:id="0">
    <w:p w14:paraId="0109A600" w14:textId="77777777" w:rsidR="00531643" w:rsidRDefault="00531643" w:rsidP="002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05B7" w14:textId="77777777" w:rsidR="00263D02" w:rsidRDefault="00263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4D0" w14:textId="77777777" w:rsidR="00263D02" w:rsidRDefault="00263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C14D" w14:textId="77777777" w:rsidR="00263D02" w:rsidRDefault="00263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65CB" w14:textId="77777777" w:rsidR="00531643" w:rsidRDefault="00531643" w:rsidP="00263D02">
      <w:pPr>
        <w:spacing w:after="0" w:line="240" w:lineRule="auto"/>
      </w:pPr>
      <w:r>
        <w:separator/>
      </w:r>
    </w:p>
  </w:footnote>
  <w:footnote w:type="continuationSeparator" w:id="0">
    <w:p w14:paraId="01ED5624" w14:textId="77777777" w:rsidR="00531643" w:rsidRDefault="00531643" w:rsidP="0026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D590" w14:textId="12922006" w:rsidR="00263D02" w:rsidRDefault="001416DC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 wp14:anchorId="56F9BEF2" wp14:editId="1252EE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970" cy="5728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72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A1F1" w14:textId="5D0E3736" w:rsidR="00263D02" w:rsidRDefault="001416DC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0" allowOverlap="1" wp14:anchorId="33E6622C" wp14:editId="597AF4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28970" cy="5728970"/>
          <wp:effectExtent l="0" t="0" r="5080" b="508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572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F9B3" w14:textId="3FD59E1C" w:rsidR="00263D02" w:rsidRDefault="00000000">
    <w:pPr>
      <w:pStyle w:val="Header"/>
    </w:pPr>
    <w:r>
      <w:rPr>
        <w:noProof/>
        <w:lang w:val="en-IN" w:eastAsia="en-IN"/>
      </w:rPr>
      <w:pict w14:anchorId="011F6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logo-baru-uin-alauddin_20151111_15503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C7"/>
    <w:rsid w:val="000541DC"/>
    <w:rsid w:val="00097B51"/>
    <w:rsid w:val="000B7635"/>
    <w:rsid w:val="000D6DD7"/>
    <w:rsid w:val="00110395"/>
    <w:rsid w:val="001416DC"/>
    <w:rsid w:val="00161C21"/>
    <w:rsid w:val="00187723"/>
    <w:rsid w:val="00190047"/>
    <w:rsid w:val="00200152"/>
    <w:rsid w:val="0021474E"/>
    <w:rsid w:val="00263D02"/>
    <w:rsid w:val="002751D8"/>
    <w:rsid w:val="002E4054"/>
    <w:rsid w:val="002F215A"/>
    <w:rsid w:val="00311D86"/>
    <w:rsid w:val="0034409B"/>
    <w:rsid w:val="00354330"/>
    <w:rsid w:val="00397555"/>
    <w:rsid w:val="003A635D"/>
    <w:rsid w:val="003D1011"/>
    <w:rsid w:val="00415698"/>
    <w:rsid w:val="00451132"/>
    <w:rsid w:val="00531643"/>
    <w:rsid w:val="00562675"/>
    <w:rsid w:val="00587D9A"/>
    <w:rsid w:val="005C16DC"/>
    <w:rsid w:val="006D3AEA"/>
    <w:rsid w:val="00703F40"/>
    <w:rsid w:val="00731BC7"/>
    <w:rsid w:val="007622F9"/>
    <w:rsid w:val="00780A9E"/>
    <w:rsid w:val="008200BC"/>
    <w:rsid w:val="00871F41"/>
    <w:rsid w:val="008B0052"/>
    <w:rsid w:val="008E45D5"/>
    <w:rsid w:val="008F0F40"/>
    <w:rsid w:val="009037FA"/>
    <w:rsid w:val="00915072"/>
    <w:rsid w:val="009949E7"/>
    <w:rsid w:val="009B492E"/>
    <w:rsid w:val="009C0F97"/>
    <w:rsid w:val="00A90907"/>
    <w:rsid w:val="00AB7A38"/>
    <w:rsid w:val="00B2417F"/>
    <w:rsid w:val="00B27475"/>
    <w:rsid w:val="00B50A1A"/>
    <w:rsid w:val="00B64216"/>
    <w:rsid w:val="00B76FD1"/>
    <w:rsid w:val="00B922EE"/>
    <w:rsid w:val="00BD5096"/>
    <w:rsid w:val="00BF5959"/>
    <w:rsid w:val="00C264B6"/>
    <w:rsid w:val="00C324E0"/>
    <w:rsid w:val="00CA2828"/>
    <w:rsid w:val="00CE09F3"/>
    <w:rsid w:val="00D440C2"/>
    <w:rsid w:val="00D725C2"/>
    <w:rsid w:val="00DA2495"/>
    <w:rsid w:val="00DB3EF4"/>
    <w:rsid w:val="00EE7F85"/>
    <w:rsid w:val="00F26185"/>
    <w:rsid w:val="00F9339C"/>
    <w:rsid w:val="00FA5B0E"/>
    <w:rsid w:val="00FC2D56"/>
    <w:rsid w:val="00FE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4908D"/>
  <w15:docId w15:val="{6F3AC076-FB55-4208-8D33-711760A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02"/>
  </w:style>
  <w:style w:type="paragraph" w:styleId="Footer">
    <w:name w:val="footer"/>
    <w:basedOn w:val="Normal"/>
    <w:link w:val="FooterChar"/>
    <w:uiPriority w:val="99"/>
    <w:unhideWhenUsed/>
    <w:rsid w:val="00263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02"/>
  </w:style>
  <w:style w:type="table" w:styleId="TableGrid">
    <w:name w:val="Table Grid"/>
    <w:basedOn w:val="TableNormal"/>
    <w:uiPriority w:val="39"/>
    <w:rsid w:val="00D4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Iskandar</dc:creator>
  <cp:keywords/>
  <dc:description/>
  <cp:lastModifiedBy>andi andika</cp:lastModifiedBy>
  <cp:revision>2</cp:revision>
  <cp:lastPrinted>2023-02-20T14:24:00Z</cp:lastPrinted>
  <dcterms:created xsi:type="dcterms:W3CDTF">2024-03-08T07:57:00Z</dcterms:created>
  <dcterms:modified xsi:type="dcterms:W3CDTF">2024-03-08T07:57:00Z</dcterms:modified>
</cp:coreProperties>
</file>