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3B48" w14:textId="77777777" w:rsidR="00D76A97" w:rsidRPr="00224BCF" w:rsidRDefault="00D76A97" w:rsidP="00D76A97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9C46E8" wp14:editId="39590574">
                <wp:simplePos x="0" y="0"/>
                <wp:positionH relativeFrom="column">
                  <wp:posOffset>904875</wp:posOffset>
                </wp:positionH>
                <wp:positionV relativeFrom="paragraph">
                  <wp:posOffset>-19050</wp:posOffset>
                </wp:positionV>
                <wp:extent cx="5054600" cy="108585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7EA9" w14:textId="77777777" w:rsidR="00D76A97" w:rsidRPr="00B63B35" w:rsidRDefault="00D76A97" w:rsidP="00D76A97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KEMENTERIAN AGAMA REPUBLIK INDONESIA</w:t>
                            </w:r>
                          </w:p>
                          <w:p w14:paraId="0F0711CF" w14:textId="77777777" w:rsidR="00D76A97" w:rsidRPr="00B63B35" w:rsidRDefault="00D76A97" w:rsidP="00D76A97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B63B35">
                              <w:rPr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1D42E1C8" w14:textId="77777777" w:rsidR="00D76A97" w:rsidRPr="00144BA4" w:rsidRDefault="00D76A97" w:rsidP="00D76A97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144BA4"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29DC763F" w14:textId="77777777" w:rsidR="00D76A97" w:rsidRDefault="00D76A97" w:rsidP="00D76A97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Kampus I : </w:t>
                            </w:r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Jl. Sultan Alauddin  No.63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Makassar </w:t>
                            </w:r>
                          </w:p>
                          <w:p w14:paraId="09B11865" w14:textId="77777777" w:rsidR="00D76A97" w:rsidRDefault="00D76A97" w:rsidP="00D76A9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 II : Jl. H. M. Yasin Limpo No. 36 Romangpolong-Gowa Telp. (0411) 841879 Fax. (0411) 8221400</w:t>
                            </w:r>
                          </w:p>
                          <w:p w14:paraId="6A01956F" w14:textId="77777777" w:rsidR="00D76A97" w:rsidRPr="00010D88" w:rsidRDefault="00D76A97" w:rsidP="00D76A97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59CEACBF" w14:textId="77777777" w:rsidR="00D76A97" w:rsidRPr="00010D88" w:rsidRDefault="00D76A97" w:rsidP="00D76A97">
                            <w:pPr>
                              <w:jc w:val="center"/>
                              <w:rPr>
                                <w:rFonts w:ascii="Impact" w:hAnsi="Impact" w:cs="Times New Roman"/>
                                <w:szCs w:val="24"/>
                                <w:rtl/>
                              </w:rPr>
                            </w:pPr>
                          </w:p>
                          <w:p w14:paraId="68C60B07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0A1FE1D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319E4799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202D80BE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0CB0A96E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060A179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61F87DB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2ABC1C9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52362511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0238F058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5D691A69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24272210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C46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25pt;margin-top:-1.5pt;width:398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DEJgIAAFEEAAAOAAAAZHJzL2Uyb0RvYy54bWysVNuO2yAQfa/Uf0C8N3aiOM1acVbbbFNV&#10;2l6k3X4AxthGBYYCiZ1+fQecTaPt26p+QAwzHGbOmfHmdtSKHIXzEkxF57OcEmE4NNJ0Ff3xtH+3&#10;psQHZhqmwIiKnoSnt9u3bzaDLcUCelCNcARBjC8HW9E+BFtmmee90MzPwAqDzhacZgFN12WNYwOi&#10;a5Ut8nyVDeAa64AL7/H0fnLSbcJvW8HDt7b1IhBVUcwtpNWltY5rtt2wsnPM9pKf02CvyEIzafDR&#10;C9Q9C4wcnPwHSkvuwEMbZhx0Bm0ruUg1YDXz/EU1jz2zItWC5Hh7ocn/P1j+9fjdEdlUdEWJYRol&#10;ehJjIB9gJKvIzmB9iUGPFsPCiMeocqrU2wfgPz0xsOuZ6cSdczD0gjWY3TzezK6uTjg+gtTDF2jw&#10;GXYIkIDG1ulIHZJBEB1VOl2UialwPCzyYrnK0cXRN8/XxbpI2mWsfL5unQ+fBGgSNxV1KH2CZ8cH&#10;H2I6rHwOia95ULLZS6WS4bp6pxw5MmyTffpSBS/ClCFDRW+KRTEx8AoILQP2u5K6ous8flMHRt4+&#10;miZ1Y2BSTXtMWZkzkZG7icUw1uNZmBqaE1LqYOprnEPc9OB+UzJgT1fU/zowJyhRnw3KcjNfLuMQ&#10;JGNZvF+g4a499bWHGY5QFQ2UTNtdmAbnYJ3senxpagQDdyhlKxPJUfMpq3Pe2LeJ+/OMxcG4tlPU&#10;3z/B9g8AAAD//wMAUEsDBBQABgAIAAAAIQAWM+SM3gAAAAoBAAAPAAAAZHJzL2Rvd25yZXYueG1s&#10;TI/BTsMwEETvSPyDtUhcUGuTQhXSOFVVgTi3cOHmxtskarxOYrdJ+XqWExxnZzT7Jl9PrhUXHELj&#10;ScPjXIFAKr1tqNLw+fE2S0GEaMia1hNquGKAdXF7k5vM+pF2eNnHSnAJhcxoqGPsMilDWaMzYe47&#10;JPaOfnAmshwqaQczcrlrZaLUUjrTEH+oTYfbGsvT/uw0+PH16jz2Knn4+nbv202/Oya91vd302YF&#10;IuIU/8Lwi8/oUDDTwZ/JBtGyfkqeOaphtuBNHHhZpHw4sLNMFcgil/8nFD8AAAD//wMAUEsBAi0A&#10;FAAGAAgAAAAhALaDOJL+AAAA4QEAABMAAAAAAAAAAAAAAAAAAAAAAFtDb250ZW50X1R5cGVzXS54&#10;bWxQSwECLQAUAAYACAAAACEAOP0h/9YAAACUAQAACwAAAAAAAAAAAAAAAAAvAQAAX3JlbHMvLnJl&#10;bHNQSwECLQAUAAYACAAAACEAaXgQxCYCAABRBAAADgAAAAAAAAAAAAAAAAAuAgAAZHJzL2Uyb0Rv&#10;Yy54bWxQSwECLQAUAAYACAAAACEAFjPkjN4AAAAKAQAADwAAAAAAAAAAAAAAAACABAAAZHJzL2Rv&#10;d25yZXYueG1sUEsFBgAAAAAEAAQA8wAAAIsFAAAAAA==&#10;" strokecolor="white">
                <v:textbox>
                  <w:txbxContent>
                    <w:p w14:paraId="770B7EA9" w14:textId="77777777" w:rsidR="00D76A97" w:rsidRPr="00B63B35" w:rsidRDefault="00D76A97" w:rsidP="00D76A97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KEMENTERIAN AGAMA REPUBLIK INDONESIA</w:t>
                      </w:r>
                    </w:p>
                    <w:p w14:paraId="0F0711CF" w14:textId="77777777" w:rsidR="00D76A97" w:rsidRPr="00B63B35" w:rsidRDefault="00D76A97" w:rsidP="00D76A97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 w:rsidRPr="00B63B35">
                        <w:rPr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1D42E1C8" w14:textId="77777777" w:rsidR="00D76A97" w:rsidRPr="00144BA4" w:rsidRDefault="00D76A97" w:rsidP="00D76A97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</w:pPr>
                      <w:r w:rsidRPr="00144BA4"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29DC763F" w14:textId="77777777" w:rsidR="00D76A97" w:rsidRDefault="00D76A97" w:rsidP="00D76A97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I :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Jl</w:t>
                      </w:r>
                      <w:proofErr w:type="spellEnd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. </w:t>
                      </w:r>
                      <w:proofErr w:type="spellStart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Sultan</w:t>
                      </w:r>
                      <w:proofErr w:type="spellEnd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Alauddin</w:t>
                      </w:r>
                      <w:proofErr w:type="spellEnd"/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 No.63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Makassar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09B11865" w14:textId="77777777" w:rsidR="00D76A97" w:rsidRDefault="00D76A97" w:rsidP="00D76A9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II :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Jl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. H. M.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Yasin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Limpo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No. 36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Romangpolong-Gowa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Telp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. (0411) 841879 Fax. (0411) 8221400</w:t>
                      </w:r>
                    </w:p>
                    <w:p w14:paraId="6A01956F" w14:textId="77777777" w:rsidR="00D76A97" w:rsidRPr="00010D88" w:rsidRDefault="00D76A97" w:rsidP="00D76A97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14:paraId="59CEACBF" w14:textId="77777777" w:rsidR="00D76A97" w:rsidRPr="00010D88" w:rsidRDefault="00D76A97" w:rsidP="00D76A97">
                      <w:pPr>
                        <w:jc w:val="center"/>
                        <w:rPr>
                          <w:rFonts w:ascii="Impact" w:hAnsi="Impact" w:cs="Times New Roman"/>
                          <w:szCs w:val="24"/>
                          <w:rtl/>
                        </w:rPr>
                      </w:pPr>
                    </w:p>
                    <w:p w14:paraId="68C60B07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0A1FE1D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319E4799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202D80BE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0CB0A96E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060A179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61F87DB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2ABC1C9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52362511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0238F058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5D691A69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24272210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BA4">
        <w:rPr>
          <w:rFonts w:cs="Traditional Arabic"/>
          <w:noProof/>
          <w:sz w:val="28"/>
        </w:rPr>
        <w:drawing>
          <wp:inline distT="0" distB="0" distL="0" distR="0" wp14:anchorId="2732FE72" wp14:editId="6A5823F1">
            <wp:extent cx="888365" cy="1061085"/>
            <wp:effectExtent l="0" t="0" r="6985" b="5715"/>
            <wp:docPr id="1" name="Picture 1" descr="Logo UIN Alaud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IN Alaud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F3E7" w14:textId="77777777" w:rsidR="00D76A97" w:rsidRPr="00224BCF" w:rsidRDefault="00D76A97" w:rsidP="00D76A97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267CE29" wp14:editId="735CCD2A">
                <wp:simplePos x="0" y="0"/>
                <wp:positionH relativeFrom="column">
                  <wp:posOffset>0</wp:posOffset>
                </wp:positionH>
                <wp:positionV relativeFrom="paragraph">
                  <wp:posOffset>50164</wp:posOffset>
                </wp:positionV>
                <wp:extent cx="6052820" cy="0"/>
                <wp:effectExtent l="0" t="0" r="241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A27DA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95pt" to="47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wP1AEAAIkDAAAOAAAAZHJzL2Uyb0RvYy54bWysU01vGyEQvVfqf0Dc611bdRStvM7BaXpJ&#10;W0t2f8AY2F0UYBBgr/3vO+CPpO0tyh4QMDOPN+/NLh6O1rCDClGja/l0UnOmnECpXd/y39unL/ec&#10;xQROgkGnWn5SkT8sP39ajL5RMxzQSBUYgbjYjL7lQ0q+qaooBmUhTtArR8EOg4VEx9BXMsBI6NZU&#10;s7q+q0YM0gcUKka6fTwH+bLgd50S6VfXRZWYaTlxS2UNZd3ltVouoOkD+EGLCw14BwsL2tGjN6hH&#10;SMD2Qf8HZbUIGLFLE4G2wq7TQpUeqJtp/U83mwG8Kr2QONHfZIofByt+HtaBadnyOWcOLFm0SQF0&#10;PyS2QudIQAxsnnUafWwofeXWIXcqjm7jn1G8ROZwNYDrVeG7PXkCmeaK6q+SfIieXtuNP1BSDuwT&#10;FtGOXbAZkuRgx+LN6eaNOiYm6PKuns/uZ2ShuMYqaK6FPsT0XaFledNyo12WDRo4PMeUiUBzTcnX&#10;Dp+0McV649jY8tn8a52hrSchEo3Cy3a4GBrRaJnTc2EM/W5lAjtAHqfylT4p8jYt4N7JAj8okN8u&#10;+wTanPdEx7iLPFmRs7Y7lKd1uMpGfhfel9nMA/X2XKpf/6DlHwAAAP//AwBQSwMEFAAGAAgAAAAh&#10;AAJanRjaAAAABAEAAA8AAABkcnMvZG93bnJldi54bWxMjzFPwzAQhXck/oN1SCyIOinQtCFOhZCY&#10;MlQNDB2d+JpE2Ocodtvw7zlYYHx6p+99V2xnZ8UZpzB4UpAuEhBIrTcDdQo+3t/u1yBC1GS09YQK&#10;vjDAtry+KnRu/IX2eK5jJxhCIdcK+hjHXMrQ9uh0WPgRibujn5yOHKdOmklfGO6sXCbJSjo9EC/0&#10;esTXHtvP+uQUZPW6OtTVY9plQ7uz2aq5S3eVUrc388sziIhz/DuGH31Wh5KdGn8iE4RVwI9EJm1A&#10;cLl5eliCaH6zLAv5X778BgAA//8DAFBLAQItABQABgAIAAAAIQC2gziS/gAAAOEBAAATAAAAAAAA&#10;AAAAAAAAAAAAAABbQ29udGVudF9UeXBlc10ueG1sUEsBAi0AFAAGAAgAAAAhADj9If/WAAAAlAEA&#10;AAsAAAAAAAAAAAAAAAAALwEAAF9yZWxzLy5yZWxzUEsBAi0AFAAGAAgAAAAhAE8sfA/UAQAAiQMA&#10;AA4AAAAAAAAAAAAAAAAALgIAAGRycy9lMm9Eb2MueG1sUEsBAi0AFAAGAAgAAAAhAAJanRjaAAAA&#10;BAEAAA8AAAAAAAAAAAAAAAAALgQAAGRycy9kb3ducmV2LnhtbFBLBQYAAAAABAAEAPMAAAA1BQAA&#10;AAA=&#10;" strokeweight="2pt">
                <v:stroke linestyle="thickThin"/>
              </v:line>
            </w:pict>
          </mc:Fallback>
        </mc:AlternateContent>
      </w:r>
    </w:p>
    <w:p w14:paraId="40A6A7FB" w14:textId="77777777" w:rsidR="00D76A97" w:rsidRPr="008A0094" w:rsidRDefault="00D76A97" w:rsidP="00D76A97">
      <w:pPr>
        <w:tabs>
          <w:tab w:val="left" w:pos="1540"/>
          <w:tab w:val="left" w:pos="1820"/>
          <w:tab w:val="left" w:pos="3080"/>
        </w:tabs>
        <w:bidi w:val="0"/>
        <w:ind w:left="1820" w:hanging="1820"/>
        <w:jc w:val="center"/>
        <w:rPr>
          <w:b/>
          <w:bCs/>
          <w:sz w:val="10"/>
          <w:szCs w:val="26"/>
          <w:u w:val="single"/>
          <w:lang w:val="sv-SE"/>
        </w:rPr>
      </w:pPr>
    </w:p>
    <w:p w14:paraId="54871176" w14:textId="77777777" w:rsidR="00D76A97" w:rsidRDefault="007A4071" w:rsidP="00587580">
      <w:pPr>
        <w:tabs>
          <w:tab w:val="left" w:pos="1540"/>
          <w:tab w:val="left" w:pos="1820"/>
          <w:tab w:val="left" w:pos="3080"/>
        </w:tabs>
        <w:bidi w:val="0"/>
        <w:ind w:left="1820" w:hanging="1820"/>
        <w:jc w:val="center"/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 xml:space="preserve">BERITA ACARA </w:t>
      </w:r>
      <w:r w:rsidR="00587580">
        <w:rPr>
          <w:b/>
          <w:bCs/>
          <w:u w:val="single"/>
          <w:lang w:val="sv-SE"/>
        </w:rPr>
        <w:t>UJIAN/MUNAQASYAH</w:t>
      </w:r>
      <w:r>
        <w:rPr>
          <w:b/>
          <w:bCs/>
          <w:u w:val="single"/>
          <w:lang w:val="sv-SE"/>
        </w:rPr>
        <w:t xml:space="preserve"> SKRIPSI</w:t>
      </w:r>
    </w:p>
    <w:p w14:paraId="5CB5CE6E" w14:textId="77777777" w:rsidR="007A4071" w:rsidRDefault="007A4071" w:rsidP="00311538">
      <w:pPr>
        <w:bidi w:val="0"/>
        <w:ind w:left="1820" w:hanging="1820"/>
        <w:rPr>
          <w:b/>
          <w:bCs/>
          <w:u w:val="single"/>
          <w:lang w:val="sv-SE"/>
        </w:rPr>
      </w:pPr>
    </w:p>
    <w:p w14:paraId="45BD47C0" w14:textId="72E7C9B1" w:rsidR="007A4071" w:rsidRDefault="007A4071" w:rsidP="009A6A54">
      <w:pPr>
        <w:bidi w:val="0"/>
        <w:ind w:firstLine="1134"/>
        <w:jc w:val="both"/>
        <w:rPr>
          <w:lang w:val="sv-SE"/>
        </w:rPr>
      </w:pPr>
      <w:r>
        <w:rPr>
          <w:lang w:val="sv-SE"/>
        </w:rPr>
        <w:t xml:space="preserve">Berdasarkan Surat Keputusan Dekan Fakultas Adab dan Humaniora UIN Alauddin Makassar Nomor </w:t>
      </w:r>
      <w:r w:rsidR="00396E63">
        <w:rPr>
          <w:bCs/>
          <w:iCs/>
          <w:lang w:val="sv-SE"/>
        </w:rPr>
        <w:t>(Ikuti Sesuai SK)</w:t>
      </w:r>
      <w:r>
        <w:rPr>
          <w:lang w:val="sv-SE"/>
        </w:rPr>
        <w:t xml:space="preserve"> tentang pelaksanaan </w:t>
      </w:r>
      <w:r w:rsidR="00256F28">
        <w:rPr>
          <w:lang w:val="sv-SE"/>
        </w:rPr>
        <w:t xml:space="preserve">Ujian/Munaqasyah </w:t>
      </w:r>
      <w:r>
        <w:rPr>
          <w:lang w:val="sv-SE"/>
        </w:rPr>
        <w:t xml:space="preserve"> Skripsi bahwa pada hari ini, </w:t>
      </w:r>
      <w:r w:rsidR="00396E63">
        <w:rPr>
          <w:bCs/>
          <w:iCs/>
          <w:lang w:val="sv-SE"/>
        </w:rPr>
        <w:t>(Ikuti Sesuai SK)</w:t>
      </w:r>
      <w:r w:rsidR="00033681" w:rsidRPr="00EC2202">
        <w:rPr>
          <w:b/>
          <w:bCs/>
          <w:i/>
          <w:iCs/>
          <w:lang w:val="sv-SE"/>
        </w:rPr>
        <w:t xml:space="preserve"> </w:t>
      </w:r>
      <w:r w:rsidR="00033681" w:rsidRPr="00E84AEF">
        <w:rPr>
          <w:bCs/>
          <w:iCs/>
          <w:lang w:val="sv-SE"/>
        </w:rPr>
        <w:t>bertepatan</w:t>
      </w:r>
      <w:r w:rsidRPr="00E84AEF">
        <w:rPr>
          <w:bCs/>
          <w:iCs/>
          <w:lang w:val="sv-SE"/>
        </w:rPr>
        <w:t xml:space="preserve"> dengan Tanggal </w:t>
      </w:r>
      <w:r w:rsidR="009A6A54" w:rsidRPr="00E84AEF">
        <w:rPr>
          <w:bCs/>
          <w:iCs/>
          <w:lang w:val="sv-SE"/>
        </w:rPr>
        <w:t>Hijriyah</w:t>
      </w:r>
      <w:r w:rsidR="00396E63">
        <w:rPr>
          <w:bCs/>
          <w:iCs/>
          <w:lang w:val="sv-SE"/>
        </w:rPr>
        <w:t xml:space="preserve"> (Mengikuti hari Ujian di SK)</w:t>
      </w:r>
      <w:r w:rsidRPr="00E84AEF">
        <w:rPr>
          <w:lang w:val="sv-SE"/>
        </w:rPr>
        <w:t xml:space="preserve">, </w:t>
      </w:r>
      <w:r>
        <w:rPr>
          <w:lang w:val="sv-SE"/>
        </w:rPr>
        <w:t xml:space="preserve">diselenggarakan </w:t>
      </w:r>
      <w:r w:rsidR="00DA1482">
        <w:rPr>
          <w:lang w:val="sv-SE"/>
        </w:rPr>
        <w:t>Uj</w:t>
      </w:r>
      <w:r w:rsidR="00F758A3">
        <w:rPr>
          <w:lang w:val="sv-SE"/>
        </w:rPr>
        <w:t>ian</w:t>
      </w:r>
      <w:r>
        <w:rPr>
          <w:lang w:val="sv-SE"/>
        </w:rPr>
        <w:t xml:space="preserve"> </w:t>
      </w:r>
      <w:r w:rsidR="00587580">
        <w:rPr>
          <w:lang w:val="sv-SE"/>
        </w:rPr>
        <w:t xml:space="preserve">Munaqasyah </w:t>
      </w:r>
      <w:r>
        <w:rPr>
          <w:lang w:val="sv-SE"/>
        </w:rPr>
        <w:t>Skripsi :</w:t>
      </w:r>
    </w:p>
    <w:p w14:paraId="097658E9" w14:textId="05E114ED" w:rsidR="007A4071" w:rsidRPr="009A6111" w:rsidRDefault="007A4071" w:rsidP="008B19BE">
      <w:pPr>
        <w:tabs>
          <w:tab w:val="left" w:pos="2977"/>
        </w:tabs>
        <w:bidi w:val="0"/>
        <w:jc w:val="both"/>
      </w:pPr>
      <w:r>
        <w:rPr>
          <w:lang w:val="sv-SE"/>
        </w:rPr>
        <w:t xml:space="preserve">Nama 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1C3D930D" w14:textId="20C021E5" w:rsidR="007A4071" w:rsidRPr="0047122A" w:rsidRDefault="007A4071" w:rsidP="008B19BE">
      <w:pPr>
        <w:tabs>
          <w:tab w:val="left" w:pos="2977"/>
        </w:tabs>
        <w:bidi w:val="0"/>
        <w:jc w:val="both"/>
        <w:rPr>
          <w:lang w:val="id-ID"/>
        </w:rPr>
      </w:pPr>
      <w:r>
        <w:rPr>
          <w:lang w:val="sv-SE"/>
        </w:rPr>
        <w:t>NIM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013F1A3D" w14:textId="0A2AA31C" w:rsidR="007A4071" w:rsidRDefault="007A4071" w:rsidP="00DE0D6F">
      <w:pPr>
        <w:tabs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 xml:space="preserve">Jurusan 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6CDE58B2" w14:textId="722ED83D" w:rsidR="007A4071" w:rsidRDefault="007A4071" w:rsidP="00DE0D6F">
      <w:pPr>
        <w:tabs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>Angkatan TA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28FD89E5" w14:textId="6C1EBC68" w:rsidR="007A4071" w:rsidRPr="009A6111" w:rsidRDefault="007A4071" w:rsidP="008B19BE">
      <w:pPr>
        <w:tabs>
          <w:tab w:val="left" w:pos="2977"/>
        </w:tabs>
        <w:bidi w:val="0"/>
        <w:jc w:val="both"/>
      </w:pPr>
      <w:r>
        <w:rPr>
          <w:lang w:val="sv-SE"/>
        </w:rPr>
        <w:t>Tempat/Tanggal Lahir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</w:t>
      </w:r>
    </w:p>
    <w:p w14:paraId="219FE47E" w14:textId="1C971C20" w:rsidR="007A4071" w:rsidRPr="009A6111" w:rsidRDefault="007A4071" w:rsidP="0047122A">
      <w:pPr>
        <w:tabs>
          <w:tab w:val="left" w:pos="3119"/>
        </w:tabs>
        <w:bidi w:val="0"/>
        <w:ind w:left="2977" w:hanging="2977"/>
        <w:jc w:val="both"/>
      </w:pPr>
      <w:r>
        <w:rPr>
          <w:lang w:val="sv-SE"/>
        </w:rPr>
        <w:t>Judul Skripsi</w:t>
      </w:r>
      <w:r w:rsidR="00311538">
        <w:rPr>
          <w:lang w:val="sv-SE"/>
        </w:rPr>
        <w:tab/>
        <w:t xml:space="preserve">: </w:t>
      </w:r>
    </w:p>
    <w:p w14:paraId="0E0D887F" w14:textId="77777777" w:rsidR="00311538" w:rsidRDefault="00311538" w:rsidP="00587580">
      <w:pPr>
        <w:tabs>
          <w:tab w:val="left" w:pos="2977"/>
        </w:tabs>
        <w:bidi w:val="0"/>
        <w:ind w:left="567"/>
        <w:jc w:val="both"/>
        <w:rPr>
          <w:lang w:val="sv-SE"/>
        </w:rPr>
      </w:pPr>
      <w:r>
        <w:rPr>
          <w:lang w:val="sv-SE"/>
        </w:rPr>
        <w:tab/>
        <w:t xml:space="preserve">  </w:t>
      </w:r>
    </w:p>
    <w:p w14:paraId="383A37FE" w14:textId="290425EF" w:rsidR="007A4071" w:rsidRDefault="007A4071" w:rsidP="00587580">
      <w:pPr>
        <w:bidi w:val="0"/>
        <w:jc w:val="both"/>
        <w:rPr>
          <w:lang w:val="sv-SE"/>
        </w:rPr>
      </w:pPr>
      <w:r>
        <w:rPr>
          <w:lang w:val="sv-SE"/>
        </w:rPr>
        <w:t>Dewan Pengji/Pembimbing dan Pelaksana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697"/>
        <w:gridCol w:w="5103"/>
        <w:gridCol w:w="2934"/>
      </w:tblGrid>
      <w:tr w:rsidR="00EC2202" w14:paraId="0B6497B8" w14:textId="77777777" w:rsidTr="007533C4">
        <w:tc>
          <w:tcPr>
            <w:tcW w:w="396" w:type="dxa"/>
          </w:tcPr>
          <w:p w14:paraId="7193E43B" w14:textId="74FB75D4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1697" w:type="dxa"/>
          </w:tcPr>
          <w:p w14:paraId="51A7A677" w14:textId="322ADDEA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Ketua</w:t>
            </w:r>
          </w:p>
        </w:tc>
        <w:tc>
          <w:tcPr>
            <w:tcW w:w="5103" w:type="dxa"/>
          </w:tcPr>
          <w:p w14:paraId="27AA06F6" w14:textId="613411D0" w:rsidR="00EC2202" w:rsidRPr="00124405" w:rsidRDefault="00EC2202" w:rsidP="00EC2202">
            <w:pPr>
              <w:bidi w:val="0"/>
              <w:jc w:val="both"/>
            </w:pPr>
            <w:r>
              <w:rPr>
                <w:lang w:val="id-ID"/>
              </w:rPr>
              <w:t>:</w:t>
            </w:r>
            <w:r w:rsidR="00124405">
              <w:t xml:space="preserve"> </w:t>
            </w:r>
          </w:p>
        </w:tc>
        <w:tc>
          <w:tcPr>
            <w:tcW w:w="2934" w:type="dxa"/>
          </w:tcPr>
          <w:p w14:paraId="40D9DC24" w14:textId="0980BF3C" w:rsidR="00EC2202" w:rsidRPr="00EC2202" w:rsidRDefault="007533C4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(...............</w:t>
            </w:r>
            <w:r w:rsidR="00EC2202">
              <w:rPr>
                <w:lang w:val="id-ID"/>
              </w:rPr>
              <w:t>...........................)</w:t>
            </w:r>
          </w:p>
        </w:tc>
      </w:tr>
      <w:tr w:rsidR="00EC2202" w14:paraId="57971D0C" w14:textId="77777777" w:rsidTr="007533C4">
        <w:tc>
          <w:tcPr>
            <w:tcW w:w="396" w:type="dxa"/>
          </w:tcPr>
          <w:p w14:paraId="2D1D351A" w14:textId="6949E562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1697" w:type="dxa"/>
          </w:tcPr>
          <w:p w14:paraId="548B01D2" w14:textId="21296ED9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Sekertaris</w:t>
            </w:r>
          </w:p>
        </w:tc>
        <w:tc>
          <w:tcPr>
            <w:tcW w:w="5103" w:type="dxa"/>
          </w:tcPr>
          <w:p w14:paraId="73D1AF8A" w14:textId="259C4596" w:rsidR="00EC2202" w:rsidRPr="00AA4393" w:rsidRDefault="00EC2202" w:rsidP="00EC2202">
            <w:pPr>
              <w:bidi w:val="0"/>
              <w:jc w:val="both"/>
            </w:pPr>
            <w:r>
              <w:rPr>
                <w:lang w:val="id-ID"/>
              </w:rPr>
              <w:t>:</w:t>
            </w:r>
            <w:r w:rsidR="00AA4393">
              <w:t xml:space="preserve"> </w:t>
            </w:r>
          </w:p>
        </w:tc>
        <w:tc>
          <w:tcPr>
            <w:tcW w:w="2934" w:type="dxa"/>
          </w:tcPr>
          <w:p w14:paraId="4E4825FC" w14:textId="2C46AAE6" w:rsidR="00EC2202" w:rsidRPr="00EC2202" w:rsidRDefault="007533C4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(..................</w:t>
            </w:r>
            <w:r w:rsidR="00EC2202">
              <w:rPr>
                <w:lang w:val="id-ID"/>
              </w:rPr>
              <w:t>........................)</w:t>
            </w:r>
          </w:p>
        </w:tc>
      </w:tr>
      <w:tr w:rsidR="00EC2202" w14:paraId="1B33E0E5" w14:textId="77777777" w:rsidTr="007533C4">
        <w:tc>
          <w:tcPr>
            <w:tcW w:w="396" w:type="dxa"/>
          </w:tcPr>
          <w:p w14:paraId="5B422C0D" w14:textId="1FF4826E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1697" w:type="dxa"/>
          </w:tcPr>
          <w:p w14:paraId="14A0CEA2" w14:textId="360BA966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Penguji I</w:t>
            </w:r>
          </w:p>
        </w:tc>
        <w:tc>
          <w:tcPr>
            <w:tcW w:w="5103" w:type="dxa"/>
          </w:tcPr>
          <w:p w14:paraId="7823E381" w14:textId="772649FB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934" w:type="dxa"/>
          </w:tcPr>
          <w:p w14:paraId="13DBD715" w14:textId="44E5ABA9" w:rsidR="00EC2202" w:rsidRDefault="007533C4" w:rsidP="00EC2202">
            <w:pPr>
              <w:bidi w:val="0"/>
              <w:jc w:val="both"/>
              <w:rPr>
                <w:lang w:val="sv-SE"/>
              </w:rPr>
            </w:pPr>
            <w:r>
              <w:rPr>
                <w:lang w:val="id-ID"/>
              </w:rPr>
              <w:t>(........................</w:t>
            </w:r>
            <w:r w:rsidR="00EC2202">
              <w:rPr>
                <w:lang w:val="id-ID"/>
              </w:rPr>
              <w:t>..................)</w:t>
            </w:r>
          </w:p>
        </w:tc>
      </w:tr>
      <w:tr w:rsidR="00EC2202" w14:paraId="04A1470F" w14:textId="77777777" w:rsidTr="007533C4">
        <w:tc>
          <w:tcPr>
            <w:tcW w:w="396" w:type="dxa"/>
          </w:tcPr>
          <w:p w14:paraId="304761AC" w14:textId="6540A15B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1697" w:type="dxa"/>
          </w:tcPr>
          <w:p w14:paraId="3D7ACAF7" w14:textId="6ADEE9B2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Penguji II</w:t>
            </w:r>
          </w:p>
        </w:tc>
        <w:tc>
          <w:tcPr>
            <w:tcW w:w="5103" w:type="dxa"/>
          </w:tcPr>
          <w:p w14:paraId="2AC94A83" w14:textId="12F10EC2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934" w:type="dxa"/>
          </w:tcPr>
          <w:p w14:paraId="073C42D5" w14:textId="5C770B06" w:rsidR="00EC2202" w:rsidRDefault="007533C4" w:rsidP="00EC2202">
            <w:pPr>
              <w:bidi w:val="0"/>
              <w:jc w:val="both"/>
              <w:rPr>
                <w:lang w:val="sv-SE"/>
              </w:rPr>
            </w:pPr>
            <w:r>
              <w:rPr>
                <w:lang w:val="id-ID"/>
              </w:rPr>
              <w:t>(..........................</w:t>
            </w:r>
            <w:r w:rsidR="00EC2202">
              <w:rPr>
                <w:lang w:val="id-ID"/>
              </w:rPr>
              <w:t>................)</w:t>
            </w:r>
          </w:p>
        </w:tc>
      </w:tr>
      <w:tr w:rsidR="00EC2202" w14:paraId="6E476C30" w14:textId="77777777" w:rsidTr="007533C4">
        <w:tc>
          <w:tcPr>
            <w:tcW w:w="396" w:type="dxa"/>
          </w:tcPr>
          <w:p w14:paraId="3A2FC6C4" w14:textId="383390D5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1697" w:type="dxa"/>
          </w:tcPr>
          <w:p w14:paraId="55E92F82" w14:textId="25852B4C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Pembimbing I</w:t>
            </w:r>
          </w:p>
        </w:tc>
        <w:tc>
          <w:tcPr>
            <w:tcW w:w="5103" w:type="dxa"/>
          </w:tcPr>
          <w:p w14:paraId="6DD0740D" w14:textId="44CFE398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934" w:type="dxa"/>
          </w:tcPr>
          <w:p w14:paraId="71011127" w14:textId="5E4F146A" w:rsidR="00EC2202" w:rsidRDefault="007533C4" w:rsidP="00EC2202">
            <w:pPr>
              <w:bidi w:val="0"/>
              <w:jc w:val="both"/>
              <w:rPr>
                <w:lang w:val="sv-SE"/>
              </w:rPr>
            </w:pPr>
            <w:r>
              <w:rPr>
                <w:lang w:val="id-ID"/>
              </w:rPr>
              <w:t>(</w:t>
            </w:r>
            <w:r w:rsidR="00EC2202">
              <w:rPr>
                <w:lang w:val="id-ID"/>
              </w:rPr>
              <w:t>...........</w:t>
            </w:r>
            <w:r>
              <w:rPr>
                <w:lang w:val="id-ID"/>
              </w:rPr>
              <w:t>...............................)</w:t>
            </w:r>
          </w:p>
        </w:tc>
      </w:tr>
      <w:tr w:rsidR="00EC2202" w14:paraId="60FBD1C7" w14:textId="77777777" w:rsidTr="007533C4">
        <w:tc>
          <w:tcPr>
            <w:tcW w:w="396" w:type="dxa"/>
          </w:tcPr>
          <w:p w14:paraId="450E6A45" w14:textId="41F8504A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1697" w:type="dxa"/>
          </w:tcPr>
          <w:p w14:paraId="550FA438" w14:textId="71E57189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Pembimbing II</w:t>
            </w:r>
          </w:p>
        </w:tc>
        <w:tc>
          <w:tcPr>
            <w:tcW w:w="5103" w:type="dxa"/>
          </w:tcPr>
          <w:p w14:paraId="541BD94D" w14:textId="765B241E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: </w:t>
            </w:r>
          </w:p>
        </w:tc>
        <w:tc>
          <w:tcPr>
            <w:tcW w:w="2934" w:type="dxa"/>
          </w:tcPr>
          <w:p w14:paraId="4B6C3A76" w14:textId="1ACF2118" w:rsidR="00EC2202" w:rsidRDefault="00EC2202" w:rsidP="007533C4">
            <w:pPr>
              <w:bidi w:val="0"/>
              <w:jc w:val="both"/>
              <w:rPr>
                <w:lang w:val="sv-SE"/>
              </w:rPr>
            </w:pPr>
            <w:r>
              <w:rPr>
                <w:lang w:val="id-ID"/>
              </w:rPr>
              <w:t>(..........................................)</w:t>
            </w:r>
          </w:p>
        </w:tc>
      </w:tr>
      <w:tr w:rsidR="00EC2202" w14:paraId="3555BECA" w14:textId="77777777" w:rsidTr="00124405">
        <w:trPr>
          <w:trHeight w:val="87"/>
        </w:trPr>
        <w:tc>
          <w:tcPr>
            <w:tcW w:w="396" w:type="dxa"/>
          </w:tcPr>
          <w:p w14:paraId="37ABBC20" w14:textId="51D1B03D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1697" w:type="dxa"/>
          </w:tcPr>
          <w:p w14:paraId="525CE2A1" w14:textId="0DD4FC32" w:rsidR="00EC2202" w:rsidRPr="00EC2202" w:rsidRDefault="00EC2202" w:rsidP="00EC2202">
            <w:pPr>
              <w:bidi w:val="0"/>
              <w:jc w:val="both"/>
              <w:rPr>
                <w:lang w:val="id-ID"/>
              </w:rPr>
            </w:pPr>
            <w:r>
              <w:rPr>
                <w:lang w:val="id-ID"/>
              </w:rPr>
              <w:t>Pelaksana</w:t>
            </w:r>
          </w:p>
        </w:tc>
        <w:tc>
          <w:tcPr>
            <w:tcW w:w="5103" w:type="dxa"/>
          </w:tcPr>
          <w:p w14:paraId="506F0D82" w14:textId="2185944D" w:rsidR="00EC2202" w:rsidRPr="002A20CC" w:rsidRDefault="00EC2202" w:rsidP="00EC2202">
            <w:pPr>
              <w:bidi w:val="0"/>
              <w:jc w:val="both"/>
            </w:pPr>
            <w:r>
              <w:rPr>
                <w:lang w:val="id-ID"/>
              </w:rPr>
              <w:t>:</w:t>
            </w:r>
            <w:r w:rsidR="002A20CC">
              <w:t xml:space="preserve"> </w:t>
            </w:r>
          </w:p>
        </w:tc>
        <w:tc>
          <w:tcPr>
            <w:tcW w:w="2934" w:type="dxa"/>
          </w:tcPr>
          <w:p w14:paraId="4F6617F5" w14:textId="17354F7E" w:rsidR="00EC2202" w:rsidRDefault="00EC2202" w:rsidP="007533C4">
            <w:pPr>
              <w:bidi w:val="0"/>
              <w:jc w:val="both"/>
              <w:rPr>
                <w:lang w:val="sv-SE"/>
              </w:rPr>
            </w:pPr>
            <w:r>
              <w:rPr>
                <w:lang w:val="id-ID"/>
              </w:rPr>
              <w:t>(..........................................)</w:t>
            </w:r>
          </w:p>
        </w:tc>
      </w:tr>
    </w:tbl>
    <w:p w14:paraId="7C7D9EF3" w14:textId="77777777" w:rsidR="00147F87" w:rsidRDefault="00147F87" w:rsidP="00587580">
      <w:pPr>
        <w:bidi w:val="0"/>
        <w:jc w:val="both"/>
        <w:rPr>
          <w:lang w:val="sv-SE"/>
        </w:rPr>
      </w:pPr>
    </w:p>
    <w:p w14:paraId="7A47D20D" w14:textId="77777777" w:rsidR="00311538" w:rsidRDefault="00DE0D6F" w:rsidP="00DE0D6F">
      <w:pPr>
        <w:bidi w:val="0"/>
        <w:jc w:val="both"/>
        <w:rPr>
          <w:lang w:val="sv-SE"/>
        </w:rPr>
      </w:pPr>
      <w:r w:rsidRPr="00DE0D6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37AF08" wp14:editId="5542999A">
                <wp:simplePos x="0" y="0"/>
                <wp:positionH relativeFrom="column">
                  <wp:posOffset>2978414</wp:posOffset>
                </wp:positionH>
                <wp:positionV relativeFrom="paragraph">
                  <wp:posOffset>121285</wp:posOffset>
                </wp:positionV>
                <wp:extent cx="1310640" cy="638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D47FB" w14:textId="77777777" w:rsidR="00DE0D6F" w:rsidRPr="00DE0D6F" w:rsidRDefault="00DE0D6F" w:rsidP="00DE0D6F">
                            <w:pPr>
                              <w:rPr>
                                <w:sz w:val="22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HAnsi" w:hAnsi="Cambria Math" w:cstheme="minorBidi"/>
                                    <w:sz w:val="20"/>
                                    <w:szCs w:val="20"/>
                                  </w:rPr>
                                  <w:br/>
                                </m:r>
                              </m:oMath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36"/>
                                      </w:rPr>
                                      <m:t>(NK+NUS)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36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36"/>
                                  </w:rPr>
                                  <m:t>×6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AF08" id="Text Box 2" o:spid="_x0000_s1027" type="#_x0000_t202" style="position:absolute;left:0;text-align:left;margin-left:234.5pt;margin-top:9.55pt;width:103.2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e7DAIAAPsDAAAOAAAAZHJzL2Uyb0RvYy54bWysU9tu2zAMfR+wfxD0vvjS3GrEKbp2HQZ0&#10;F6DdByiyHAuTRE1SYmdfP0pOU2N7G+YHQTTJQ55DanMzaEWOwnkJpqbFLKdEGA6NNPuafn9+eLem&#10;xAdmGqbAiJqehKc327dvNr2tRAkdqEY4giDGV72taReCrbLM805o5mdghUFnC06zgKbbZ41jPaJr&#10;lZV5vsx6cI11wIX3+Pd+dNJtwm9bwcPXtvUiEFVT7C2k06VzF89su2HV3jHbSX5ug/1DF5pJg0Uv&#10;UPcsMHJw8i8oLbkDD22YcdAZtK3kInFANkX+B5unjlmRuKA43l5k8v8Pln85fnNENjUtixUlhmkc&#10;0rMYAnkPAymjPr31FYY9WQwMA/7GOSeu3j4C/+GJgbuOmb24dQ76TrAG+ytiZjZJHXF8BNn1n6HB&#10;MuwQIAENrdNRPJSDIDrO6XSZTWyFx5JXRb6co4ujb3m1LlaLVIJVL9nW+fBRgCbxUlOHs0/o7Pjo&#10;Q+yGVS8hsZiBB6lUmr8ypK/p9aJcpISJR8uA66mkruk6j9+4MJHkB9Ok5MCkGu9YQJkz60h0pByG&#10;3ZAETpJERXbQnFAGB+M24uvBSwfuFyU9bmJN/c8Dc4IS9cmglNfFPPIOyZgvViUaburZTT3McISq&#10;aaBkvN6FtO4j5VuUvJVJjddOzi3jhiWRzq8hrvDUTlGvb3b7GwAA//8DAFBLAwQUAAYACAAAACEA&#10;IuEp394AAAAKAQAADwAAAGRycy9kb3ducmV2LnhtbEyPzU7DMBCE70h9B2srcaN2UBpIiFNVIK4g&#10;yo/EzY23SdR4HcVuE96e5USPOzOa/abczK4XZxxD50lDslIgkGpvO2o0fLw/39yDCNGQNb0n1PCD&#10;ATbV4qo0hfUTveF5FxvBJRQKo6GNcSikDHWLzoSVH5DYO/jRmcjn2Eg7monLXS9vlcqkMx3xh9YM&#10;+NhifdydnIbPl8P3V6pemye3HiY/K0kul1pfL+ftA4iIc/wPwx8+o0PFTHt/IhtEryHNct4S2cgT&#10;EBzI7tYpiD0LSZ6BrEp5OaH6BQAA//8DAFBLAQItABQABgAIAAAAIQC2gziS/gAAAOEBAAATAAAA&#10;AAAAAAAAAAAAAAAAAABbQ29udGVudF9UeXBlc10ueG1sUEsBAi0AFAAGAAgAAAAhADj9If/WAAAA&#10;lAEAAAsAAAAAAAAAAAAAAAAALwEAAF9yZWxzLy5yZWxzUEsBAi0AFAAGAAgAAAAhAPoOh7sMAgAA&#10;+wMAAA4AAAAAAAAAAAAAAAAALgIAAGRycy9lMm9Eb2MueG1sUEsBAi0AFAAGAAgAAAAhACLhKd/e&#10;AAAACgEAAA8AAAAAAAAAAAAAAAAAZgQAAGRycy9kb3ducmV2LnhtbFBLBQYAAAAABAAEAPMAAABx&#10;BQAAAAA=&#10;" filled="f" stroked="f">
                <v:textbox>
                  <w:txbxContent>
                    <w:p w14:paraId="558D47FB" w14:textId="77777777" w:rsidR="00DE0D6F" w:rsidRPr="00DE0D6F" w:rsidRDefault="00DE0D6F" w:rsidP="00DE0D6F">
                      <w:pPr>
                        <w:rPr>
                          <w:sz w:val="22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theme="minorBidi"/>
                              <w:sz w:val="20"/>
                              <w:szCs w:val="20"/>
                            </w:rPr>
                            <w:br/>
                          </m:r>
                        </m:oMath>
                        <m:oMath>
                          <m:f>
                            <m:fPr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36"/>
                                </w:rPr>
                                <m:t>(NK+NUS)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36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  <w:szCs w:val="36"/>
                            </w:rPr>
                            <m:t>×6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4071">
        <w:rPr>
          <w:lang w:val="sv-SE"/>
        </w:rPr>
        <w:t xml:space="preserve">Setelah memperhatikan </w:t>
      </w:r>
      <w:r>
        <w:rPr>
          <w:lang w:val="sv-SE"/>
        </w:rPr>
        <w:t>dan mempertimbangkan hasil-hasil ujian yang terdiri atas:</w:t>
      </w:r>
    </w:p>
    <w:p w14:paraId="30522DA4" w14:textId="77777777" w:rsidR="00DE0D6F" w:rsidRPr="00DE0D6F" w:rsidRDefault="00DE0D6F" w:rsidP="00DE0D6F">
      <w:pPr>
        <w:pStyle w:val="ListParagraph"/>
        <w:numPr>
          <w:ilvl w:val="0"/>
          <w:numId w:val="4"/>
        </w:numPr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>Ujian Semester (Semester I s/d VIII) dengan nilai</w:t>
      </w:r>
      <w:r>
        <w:rPr>
          <w:lang w:val="sv-SE"/>
        </w:rPr>
        <w:tab/>
        <w:t>: ………………………………….+</w:t>
      </w:r>
    </w:p>
    <w:p w14:paraId="5BADBC3A" w14:textId="77777777" w:rsidR="00DE0D6F" w:rsidRDefault="00DE0D6F" w:rsidP="00DE0D6F">
      <w:pPr>
        <w:pStyle w:val="ListParagraph"/>
        <w:numPr>
          <w:ilvl w:val="0"/>
          <w:numId w:val="4"/>
        </w:numPr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>Ujian Komperehensif dan Munaqasyah Skripsi</w:t>
      </w:r>
      <w:r>
        <w:rPr>
          <w:lang w:val="sv-SE"/>
        </w:rPr>
        <w:tab/>
        <w:t xml:space="preserve">: …+…+…+…+…+…+ </w:t>
      </w:r>
      <w:r w:rsidRPr="00DE0D6F">
        <w:rPr>
          <w:lang w:val="sv-SE"/>
        </w:rPr>
        <w:t>…</w:t>
      </w:r>
      <w:r>
        <w:rPr>
          <w:lang w:val="sv-SE"/>
        </w:rPr>
        <w:t xml:space="preserve"> = ……</w:t>
      </w:r>
    </w:p>
    <w:p w14:paraId="331ADA22" w14:textId="77777777" w:rsidR="00DE0D6F" w:rsidRDefault="00DE0D6F" w:rsidP="00DE0D6F">
      <w:pPr>
        <w:pStyle w:val="ListParagraph"/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ab/>
        <w:t xml:space="preserve">: ______ = …… </w:t>
      </w:r>
      <w:r>
        <w:rPr>
          <w:rFonts w:cs="Times New Roman"/>
          <w:lang w:val="sv-SE"/>
        </w:rPr>
        <w:t xml:space="preserve">× </w:t>
      </w:r>
      <w:r>
        <w:rPr>
          <w:lang w:val="sv-SE"/>
        </w:rPr>
        <w:t>6 = ……………</w:t>
      </w:r>
    </w:p>
    <w:p w14:paraId="282F14C2" w14:textId="77777777" w:rsidR="00DE0D6F" w:rsidRDefault="00DE0D6F" w:rsidP="00DE0D6F">
      <w:pPr>
        <w:pStyle w:val="ListParagraph"/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ab/>
        <w:t xml:space="preserve">       7</w:t>
      </w:r>
    </w:p>
    <w:p w14:paraId="313C181D" w14:textId="77777777" w:rsidR="00DE0D6F" w:rsidRDefault="00DE0D6F" w:rsidP="00DE0D6F">
      <w:pPr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 xml:space="preserve">Total Nilai (Nilai Semester + Nilai Ujian Skripsi = </w:t>
      </w:r>
      <w:r>
        <w:rPr>
          <w:rFonts w:cs="Times New Roman"/>
          <w:lang w:val="sv-SE"/>
        </w:rPr>
        <w:t>∑</w:t>
      </w:r>
      <w:r>
        <w:rPr>
          <w:i/>
          <w:iCs/>
          <w:lang w:val="sv-SE"/>
        </w:rPr>
        <w:t>KN</w:t>
      </w:r>
      <w:r>
        <w:rPr>
          <w:lang w:val="sv-SE"/>
        </w:rPr>
        <w:t xml:space="preserve"> )</w:t>
      </w:r>
      <w:r>
        <w:rPr>
          <w:lang w:val="sv-SE"/>
        </w:rPr>
        <w:tab/>
        <w:t>: ………… + …………= …………</w:t>
      </w:r>
    </w:p>
    <w:p w14:paraId="6975EEDE" w14:textId="77777777" w:rsidR="00DE0D6F" w:rsidRPr="00DE0D6F" w:rsidRDefault="00DE0D6F" w:rsidP="00DE0D6F">
      <w:pPr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>Jumlah SKS (</w:t>
      </w:r>
      <w:r>
        <w:rPr>
          <w:rFonts w:cs="Times New Roman"/>
          <w:lang w:val="sv-SE"/>
        </w:rPr>
        <w:t>∑</w:t>
      </w:r>
      <w:r>
        <w:rPr>
          <w:i/>
          <w:iCs/>
          <w:lang w:val="sv-SE"/>
        </w:rPr>
        <w:t>K</w:t>
      </w:r>
      <w:r>
        <w:rPr>
          <w:lang w:val="sv-SE"/>
        </w:rPr>
        <w:t>)</w:t>
      </w:r>
      <w:r>
        <w:rPr>
          <w:lang w:val="sv-SE"/>
        </w:rPr>
        <w:tab/>
        <w:t>: …………………………………..</w:t>
      </w:r>
    </w:p>
    <w:p w14:paraId="6C59AEC9" w14:textId="77777777" w:rsidR="00DE0D6F" w:rsidRPr="00DE0D6F" w:rsidRDefault="00DE0D6F" w:rsidP="00DE0D6F">
      <w:pPr>
        <w:tabs>
          <w:tab w:val="left" w:pos="6521"/>
        </w:tabs>
        <w:bidi w:val="0"/>
        <w:jc w:val="both"/>
        <w:rPr>
          <w:lang w:val="sv-SE"/>
        </w:rPr>
      </w:pPr>
      <w:r>
        <w:rPr>
          <w:lang w:val="sv-SE"/>
        </w:rPr>
        <w:t xml:space="preserve">IPK   ( </w:t>
      </w:r>
      <w:r>
        <w:rPr>
          <w:rFonts w:cs="Times New Roman"/>
          <w:lang w:val="sv-SE"/>
        </w:rPr>
        <w:t>∑</w:t>
      </w:r>
      <w:r>
        <w:rPr>
          <w:rFonts w:cs="Times New Roman"/>
          <w:i/>
          <w:iCs/>
          <w:lang w:val="sv-SE"/>
        </w:rPr>
        <w:t xml:space="preserve">KN ) ÷ </w:t>
      </w:r>
      <w:r>
        <w:rPr>
          <w:rFonts w:cs="Times New Roman"/>
          <w:lang w:val="sv-SE"/>
        </w:rPr>
        <w:t>( ∑</w:t>
      </w:r>
      <w:r>
        <w:rPr>
          <w:rFonts w:cs="Times New Roman"/>
          <w:i/>
          <w:iCs/>
          <w:lang w:val="sv-SE"/>
        </w:rPr>
        <w:t xml:space="preserve">K </w:t>
      </w:r>
      <w:r>
        <w:rPr>
          <w:rFonts w:cs="Times New Roman"/>
          <w:lang w:val="sv-SE"/>
        </w:rPr>
        <w:t>)</w:t>
      </w:r>
      <w:r>
        <w:rPr>
          <w:lang w:val="sv-SE"/>
        </w:rPr>
        <w:tab/>
        <w:t>: …………………………………..</w:t>
      </w:r>
    </w:p>
    <w:p w14:paraId="479343B0" w14:textId="77777777" w:rsidR="00DE0D6F" w:rsidRDefault="00DE0D6F" w:rsidP="00DE0D6F">
      <w:pPr>
        <w:bidi w:val="0"/>
        <w:jc w:val="both"/>
        <w:rPr>
          <w:lang w:val="sv-SE"/>
        </w:rPr>
      </w:pPr>
    </w:p>
    <w:p w14:paraId="77989BB7" w14:textId="77777777" w:rsidR="00DE0D6F" w:rsidRDefault="00DE0D6F" w:rsidP="00DE0D6F">
      <w:pPr>
        <w:bidi w:val="0"/>
        <w:jc w:val="both"/>
        <w:rPr>
          <w:lang w:val="sv-SE"/>
        </w:rPr>
      </w:pPr>
      <w:r>
        <w:rPr>
          <w:lang w:val="sv-SE"/>
        </w:rPr>
        <w:t xml:space="preserve">Yudicium </w:t>
      </w:r>
    </w:p>
    <w:p w14:paraId="349AA116" w14:textId="77777777" w:rsidR="00DE0D6F" w:rsidRDefault="00DE0D6F" w:rsidP="00DE0D6F">
      <w:pPr>
        <w:tabs>
          <w:tab w:val="left" w:pos="2694"/>
          <w:tab w:val="left" w:pos="2835"/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 xml:space="preserve">Indeks Prestasi Kumulatif : </w:t>
      </w:r>
      <w:r>
        <w:rPr>
          <w:lang w:val="sv-SE"/>
        </w:rPr>
        <w:tab/>
        <w:t>1)</w:t>
      </w:r>
      <w:r>
        <w:rPr>
          <w:lang w:val="sv-SE"/>
        </w:rPr>
        <w:tab/>
        <w:t>3,51 - 4.00 Predikat Cumlaude (masa studi tidak lebih dari empat tahun)</w:t>
      </w:r>
    </w:p>
    <w:p w14:paraId="2B228829" w14:textId="77777777" w:rsidR="00311538" w:rsidRDefault="00DE0D6F" w:rsidP="00DE0D6F">
      <w:pPr>
        <w:tabs>
          <w:tab w:val="left" w:pos="2694"/>
          <w:tab w:val="left" w:pos="2835"/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ab/>
        <w:t>2)</w:t>
      </w:r>
      <w:r>
        <w:rPr>
          <w:lang w:val="sv-SE"/>
        </w:rPr>
        <w:tab/>
        <w:t>3,01 - 3.50 Predikat Sangat Memuaskan</w:t>
      </w:r>
    </w:p>
    <w:p w14:paraId="66CE4517" w14:textId="77777777" w:rsidR="00DE0D6F" w:rsidRDefault="00DE0D6F" w:rsidP="00DE0D6F">
      <w:pPr>
        <w:tabs>
          <w:tab w:val="left" w:pos="2694"/>
          <w:tab w:val="left" w:pos="2835"/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ab/>
        <w:t>3)</w:t>
      </w:r>
      <w:r>
        <w:rPr>
          <w:lang w:val="sv-SE"/>
        </w:rPr>
        <w:tab/>
        <w:t>2,76 - 3.00 Predikat Memuaskan</w:t>
      </w:r>
    </w:p>
    <w:p w14:paraId="123D660A" w14:textId="77777777" w:rsidR="00DE0D6F" w:rsidRDefault="00DE0D6F" w:rsidP="00DE0D6F">
      <w:pPr>
        <w:tabs>
          <w:tab w:val="left" w:pos="2694"/>
          <w:tab w:val="left" w:pos="2835"/>
          <w:tab w:val="left" w:pos="2977"/>
        </w:tabs>
        <w:bidi w:val="0"/>
        <w:jc w:val="both"/>
        <w:rPr>
          <w:lang w:val="sv-SE"/>
        </w:rPr>
      </w:pPr>
      <w:r>
        <w:rPr>
          <w:lang w:val="sv-SE"/>
        </w:rPr>
        <w:tab/>
        <w:t xml:space="preserve">4)      </w:t>
      </w:r>
      <w:r w:rsidRPr="00DE0D6F">
        <w:rPr>
          <w:sz w:val="10"/>
          <w:szCs w:val="18"/>
          <w:lang w:val="sv-SE"/>
        </w:rPr>
        <w:t xml:space="preserve"> </w:t>
      </w:r>
      <w:r>
        <w:rPr>
          <w:lang w:val="sv-SE"/>
        </w:rPr>
        <w:t xml:space="preserve">  &lt; 2,75 Predikat Cukup</w:t>
      </w:r>
    </w:p>
    <w:p w14:paraId="58804993" w14:textId="77777777" w:rsid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</w:p>
    <w:p w14:paraId="4C93723B" w14:textId="77777777" w:rsid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  <w:r>
        <w:rPr>
          <w:lang w:val="sv-SE"/>
        </w:rPr>
        <w:t>Alumni</w:t>
      </w:r>
      <w:r>
        <w:rPr>
          <w:lang w:val="sv-SE"/>
        </w:rPr>
        <w:tab/>
        <w:t>: ……… Jurusan (BSA/SPI/BSI/IP)*, ……… Fakultas Adab dan Humaniora</w:t>
      </w:r>
    </w:p>
    <w:p w14:paraId="4F921581" w14:textId="77777777" w:rsid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  <w:r>
        <w:rPr>
          <w:lang w:val="sv-SE"/>
        </w:rPr>
        <w:t>Masa Studi</w:t>
      </w:r>
      <w:r>
        <w:rPr>
          <w:lang w:val="sv-SE"/>
        </w:rPr>
        <w:tab/>
        <w:t>: ……… Tahun, ………, Bulan, ……… Hari.</w:t>
      </w:r>
    </w:p>
    <w:p w14:paraId="324FC810" w14:textId="77777777" w:rsid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  <w:r>
        <w:rPr>
          <w:lang w:val="sv-SE"/>
        </w:rPr>
        <w:t>Dengan Demikian Saudara (i) ………………………………… telah berhak menyandang Gelar Sarjana Humaniora (S.Hum.), Sarjana Ilmu Perpustakaan (S.IP.) dalam bidang Adab dan Humaniora/Sejarah dan Peradaban Islam/Ilmu Perpustakaan, dengan catatan Saudara(i) wajib memperbaiki Skripsinya sesuai saran-saran dan petunjuk dari dewan penguj, baik yang terkaiit dengan materi/substansi/metode penulisan dalam kurun waktu satu bulan mulai tanggal ………/………/……… M s/d ………/………/……… M.</w:t>
      </w:r>
    </w:p>
    <w:p w14:paraId="39BACB41" w14:textId="77777777" w:rsid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  <w:r>
        <w:rPr>
          <w:lang w:val="sv-SE"/>
        </w:rPr>
        <w:t>Apabila Saudara(i) tidak memperbaiki/mengabaikan dalam kurun waktu tersebut, maka nilai Yudicium Saudara (i) dapat dicabut kembali atau batal demi hukum</w:t>
      </w:r>
    </w:p>
    <w:p w14:paraId="4E14545B" w14:textId="77777777" w:rsidR="00DE0D6F" w:rsidRP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  <w:r>
        <w:rPr>
          <w:lang w:val="sv-SE"/>
        </w:rPr>
        <w:t>Atas nama Pimpinan dan Dewan Penguji menyampaikan selamat atas Gelar Akademik yang saudara (i) Peroleh</w:t>
      </w:r>
    </w:p>
    <w:p w14:paraId="7CF4F56E" w14:textId="77777777" w:rsidR="00DE0D6F" w:rsidRPr="00DE0D6F" w:rsidRDefault="00DE0D6F" w:rsidP="00DE0D6F">
      <w:pPr>
        <w:tabs>
          <w:tab w:val="left" w:pos="1418"/>
        </w:tabs>
        <w:bidi w:val="0"/>
        <w:jc w:val="both"/>
        <w:rPr>
          <w:lang w:val="sv-SE"/>
        </w:rPr>
      </w:pPr>
    </w:p>
    <w:p w14:paraId="5C787D03" w14:textId="77777777" w:rsidR="00311538" w:rsidRDefault="00311538" w:rsidP="00587580">
      <w:pPr>
        <w:bidi w:val="0"/>
        <w:jc w:val="both"/>
        <w:rPr>
          <w:lang w:val="sv-SE"/>
        </w:rPr>
      </w:pPr>
      <w:r>
        <w:rPr>
          <w:lang w:val="sv-SE"/>
        </w:rPr>
        <w:t>_________</w:t>
      </w:r>
    </w:p>
    <w:p w14:paraId="1560C644" w14:textId="77777777" w:rsidR="00311538" w:rsidRDefault="00311538" w:rsidP="00587580">
      <w:pPr>
        <w:bidi w:val="0"/>
        <w:jc w:val="both"/>
        <w:rPr>
          <w:lang w:val="sv-SE"/>
        </w:rPr>
      </w:pPr>
      <w:r>
        <w:rPr>
          <w:lang w:val="sv-SE"/>
        </w:rPr>
        <w:t>*) Coret yang tidak perlu</w:t>
      </w:r>
    </w:p>
    <w:p w14:paraId="3CA2E0F1" w14:textId="77777777" w:rsidR="00033681" w:rsidRPr="00311538" w:rsidRDefault="00033681" w:rsidP="00033681">
      <w:pPr>
        <w:bidi w:val="0"/>
        <w:jc w:val="both"/>
        <w:rPr>
          <w:lang w:val="sv-SE"/>
        </w:rPr>
      </w:pPr>
    </w:p>
    <w:sectPr w:rsidR="00033681" w:rsidRPr="00311538" w:rsidSect="00DE0D6F">
      <w:pgSz w:w="12242" w:h="18711" w:code="1"/>
      <w:pgMar w:top="284" w:right="1134" w:bottom="567" w:left="1134" w:header="709" w:footer="709" w:gutter="0"/>
      <w:cols w:space="708"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518"/>
    <w:multiLevelType w:val="hybridMultilevel"/>
    <w:tmpl w:val="1DACAD26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1853407"/>
    <w:multiLevelType w:val="hybridMultilevel"/>
    <w:tmpl w:val="19645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72D78"/>
    <w:multiLevelType w:val="hybridMultilevel"/>
    <w:tmpl w:val="BD168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F04DF"/>
    <w:multiLevelType w:val="hybridMultilevel"/>
    <w:tmpl w:val="F7DC445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97"/>
    <w:rsid w:val="00033681"/>
    <w:rsid w:val="00083C88"/>
    <w:rsid w:val="000B0376"/>
    <w:rsid w:val="00103E18"/>
    <w:rsid w:val="00124405"/>
    <w:rsid w:val="00141F5E"/>
    <w:rsid w:val="00147F87"/>
    <w:rsid w:val="00256F28"/>
    <w:rsid w:val="00265371"/>
    <w:rsid w:val="00284E81"/>
    <w:rsid w:val="002A20CC"/>
    <w:rsid w:val="00311538"/>
    <w:rsid w:val="00371E76"/>
    <w:rsid w:val="00390F4E"/>
    <w:rsid w:val="00396E63"/>
    <w:rsid w:val="0039753D"/>
    <w:rsid w:val="003C302F"/>
    <w:rsid w:val="0047122A"/>
    <w:rsid w:val="004F3AE0"/>
    <w:rsid w:val="005566B2"/>
    <w:rsid w:val="005640E7"/>
    <w:rsid w:val="00581AC6"/>
    <w:rsid w:val="00587580"/>
    <w:rsid w:val="005A7588"/>
    <w:rsid w:val="005F4B79"/>
    <w:rsid w:val="00600809"/>
    <w:rsid w:val="00640320"/>
    <w:rsid w:val="007150EA"/>
    <w:rsid w:val="007533C4"/>
    <w:rsid w:val="007A4071"/>
    <w:rsid w:val="0083620E"/>
    <w:rsid w:val="00883B6A"/>
    <w:rsid w:val="008909C3"/>
    <w:rsid w:val="008B19BE"/>
    <w:rsid w:val="009A6111"/>
    <w:rsid w:val="009A6A54"/>
    <w:rsid w:val="00AA4393"/>
    <w:rsid w:val="00AC5E0F"/>
    <w:rsid w:val="00B01884"/>
    <w:rsid w:val="00B4636F"/>
    <w:rsid w:val="00BE4FDA"/>
    <w:rsid w:val="00C04BC2"/>
    <w:rsid w:val="00C31A4B"/>
    <w:rsid w:val="00C6179F"/>
    <w:rsid w:val="00C90F28"/>
    <w:rsid w:val="00C9346D"/>
    <w:rsid w:val="00CC3310"/>
    <w:rsid w:val="00CF2C37"/>
    <w:rsid w:val="00D046DF"/>
    <w:rsid w:val="00D37367"/>
    <w:rsid w:val="00D76A97"/>
    <w:rsid w:val="00DA1482"/>
    <w:rsid w:val="00DC3E12"/>
    <w:rsid w:val="00DD0960"/>
    <w:rsid w:val="00DE0D6F"/>
    <w:rsid w:val="00E231AF"/>
    <w:rsid w:val="00E84AEF"/>
    <w:rsid w:val="00EA7C8C"/>
    <w:rsid w:val="00EC2202"/>
    <w:rsid w:val="00EE371B"/>
    <w:rsid w:val="00F05E25"/>
    <w:rsid w:val="00F45D29"/>
    <w:rsid w:val="00F71C6A"/>
    <w:rsid w:val="00F758A3"/>
    <w:rsid w:val="00F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01F6"/>
  <w15:docId w15:val="{16DE7B8F-9FC0-42D8-8898-E743729E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97"/>
    <w:pPr>
      <w:bidi/>
      <w:spacing w:after="0" w:line="240" w:lineRule="auto"/>
    </w:pPr>
    <w:rPr>
      <w:rFonts w:ascii="Times New Roman" w:eastAsia="Times New Roman" w:hAnsi="Times New Roman" w:cs="Arial Narrow"/>
      <w:sz w:val="24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A9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9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76A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0D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andi andika</cp:lastModifiedBy>
  <cp:revision>4</cp:revision>
  <cp:lastPrinted>2023-05-10T20:50:00Z</cp:lastPrinted>
  <dcterms:created xsi:type="dcterms:W3CDTF">2024-07-03T07:08:00Z</dcterms:created>
  <dcterms:modified xsi:type="dcterms:W3CDTF">2025-06-13T01:32:00Z</dcterms:modified>
</cp:coreProperties>
</file>