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1F4E" w14:textId="790885B6" w:rsidR="002C42BB" w:rsidRPr="00F408D0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Ujian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F31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31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189">
        <w:rPr>
          <w:rFonts w:ascii="Times New Roman" w:hAnsi="Times New Roman" w:cs="Times New Roman"/>
          <w:sz w:val="24"/>
          <w:szCs w:val="24"/>
          <w:lang w:val="id-ID"/>
        </w:rPr>
        <w:t>Gowa</w:t>
      </w:r>
      <w:r w:rsidR="00F408D0">
        <w:rPr>
          <w:rFonts w:ascii="Times New Roman" w:hAnsi="Times New Roman" w:cs="Times New Roman"/>
          <w:sz w:val="24"/>
          <w:szCs w:val="24"/>
        </w:rPr>
        <w:t>,</w:t>
      </w:r>
      <w:r w:rsidR="008C0F7A">
        <w:rPr>
          <w:rFonts w:ascii="Times New Roman" w:hAnsi="Times New Roman" w:cs="Times New Roman"/>
          <w:sz w:val="24"/>
          <w:szCs w:val="24"/>
        </w:rPr>
        <w:t>……………..</w:t>
      </w:r>
      <w:r w:rsidR="00F408D0">
        <w:rPr>
          <w:rFonts w:ascii="Times New Roman" w:hAnsi="Times New Roman" w:cs="Times New Roman"/>
          <w:sz w:val="24"/>
          <w:szCs w:val="24"/>
        </w:rPr>
        <w:t>202</w:t>
      </w:r>
      <w:r w:rsidR="008C0F7A">
        <w:rPr>
          <w:rFonts w:ascii="Times New Roman" w:hAnsi="Times New Roman" w:cs="Times New Roman"/>
          <w:sz w:val="24"/>
          <w:szCs w:val="24"/>
        </w:rPr>
        <w:t>4</w:t>
      </w:r>
    </w:p>
    <w:p w14:paraId="0E3AAA09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9E5AC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CDF7C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14:paraId="3AE67662" w14:textId="77777777" w:rsidR="002C42BB" w:rsidRPr="00D43C07" w:rsidRDefault="002C42BB" w:rsidP="002C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 xml:space="preserve">Dekan Fakultas Adab dan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85B61" w14:textId="77777777" w:rsidR="002C42BB" w:rsidRPr="00F167C7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Cq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. Wakil Dekan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Lembaga</w:t>
      </w:r>
    </w:p>
    <w:p w14:paraId="76B6608B" w14:textId="77777777" w:rsidR="002C42BB" w:rsidRPr="00F167C7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Fakultas Adab dan </w:t>
      </w:r>
      <w:proofErr w:type="spellStart"/>
      <w:r w:rsidRPr="00F167C7">
        <w:rPr>
          <w:rFonts w:ascii="Times New Roman" w:hAnsi="Times New Roman" w:cs="Times New Roman"/>
          <w:b/>
          <w:bCs/>
          <w:sz w:val="24"/>
          <w:szCs w:val="24"/>
        </w:rPr>
        <w:t>Humaniora</w:t>
      </w:r>
      <w:proofErr w:type="spellEnd"/>
    </w:p>
    <w:p w14:paraId="4DA29933" w14:textId="77777777"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Di Tempat</w:t>
      </w:r>
    </w:p>
    <w:p w14:paraId="71DC1829" w14:textId="77777777" w:rsidR="002C42BB" w:rsidRPr="00D43C07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97C68C" w14:textId="77777777" w:rsidR="002C42BB" w:rsidRPr="00F167C7" w:rsidRDefault="002C42BB" w:rsidP="002C42BB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Assalamualaikum </w:t>
      </w:r>
      <w:proofErr w:type="spellStart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</w:t>
      </w:r>
      <w:proofErr w:type="spellEnd"/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Wb.</w:t>
      </w:r>
    </w:p>
    <w:p w14:paraId="10A8A0D6" w14:textId="77777777" w:rsidR="002C42BB" w:rsidRPr="00D43C07" w:rsidRDefault="002C42BB" w:rsidP="002C42BB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di bawah ini:</w:t>
      </w:r>
    </w:p>
    <w:p w14:paraId="302ED928" w14:textId="7A493D39" w:rsidR="002C42BB" w:rsidRPr="00F408D0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="00B112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04D9BD7" w14:textId="66B64A32" w:rsidR="002C42BB" w:rsidRPr="00F408D0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Tempat/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="00B112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C604573" w14:textId="510923FC" w:rsidR="002C42BB" w:rsidRPr="00D45643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Nomor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="00FF31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6455050C" w14:textId="77777777" w:rsidR="002C42BB" w:rsidRPr="00B1120E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  <w:r w:rsidRPr="00D43C07">
        <w:rPr>
          <w:rFonts w:ascii="Times New Roman" w:hAnsi="Times New Roman" w:cs="Times New Roman"/>
          <w:sz w:val="24"/>
          <w:szCs w:val="24"/>
        </w:rPr>
        <w:t>Jurusan/</w:t>
      </w:r>
      <w:r w:rsidR="00FF3189" w:rsidRPr="00D43C07">
        <w:rPr>
          <w:rFonts w:ascii="Times New Roman" w:hAnsi="Times New Roman" w:cs="Times New Roman"/>
          <w:sz w:val="24"/>
          <w:szCs w:val="24"/>
        </w:rPr>
        <w:t>Prodi</w:t>
      </w:r>
      <w:r w:rsidR="00FF3189">
        <w:rPr>
          <w:rFonts w:ascii="Times New Roman" w:hAnsi="Times New Roman" w:cs="Times New Roman"/>
          <w:sz w:val="24"/>
          <w:szCs w:val="24"/>
        </w:rPr>
        <w:tab/>
      </w:r>
      <w:r w:rsidR="00FF3189">
        <w:rPr>
          <w:rFonts w:ascii="Times New Roman" w:hAnsi="Times New Roman" w:cs="Times New Roman"/>
          <w:sz w:val="24"/>
          <w:szCs w:val="24"/>
        </w:rPr>
        <w:tab/>
      </w:r>
      <w:r w:rsidR="00FF3189">
        <w:rPr>
          <w:rFonts w:ascii="Times New Roman" w:hAnsi="Times New Roman" w:cs="Times New Roman"/>
          <w:sz w:val="24"/>
          <w:szCs w:val="24"/>
          <w:lang w:val="id-ID"/>
        </w:rPr>
        <w:t>: Bahasa</w:t>
      </w:r>
      <w:r w:rsidR="00B1120E">
        <w:rPr>
          <w:rFonts w:ascii="Times New Roman" w:hAnsi="Times New Roman" w:cs="Times New Roman"/>
          <w:sz w:val="24"/>
          <w:szCs w:val="24"/>
          <w:lang w:val="id-ID"/>
        </w:rPr>
        <w:t xml:space="preserve"> Dan Sastra Inggris</w:t>
      </w:r>
    </w:p>
    <w:p w14:paraId="2CAF8703" w14:textId="6A8D7D34" w:rsidR="002C42BB" w:rsidRPr="00B1120E" w:rsidRDefault="002C42BB" w:rsidP="002C42BB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  <w:lang w:val="id-ID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  <w:r w:rsidR="00B112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64DB35E9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Mengajukan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Ujian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ujian</w:t>
      </w:r>
    </w:p>
    <w:p w14:paraId="48B011D9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400"/>
        <w:gridCol w:w="992"/>
        <w:gridCol w:w="3514"/>
      </w:tblGrid>
      <w:tr w:rsidR="002C42BB" w:rsidRPr="00CD0701" w14:paraId="4C8C183C" w14:textId="77777777" w:rsidTr="00FF3189">
        <w:tc>
          <w:tcPr>
            <w:tcW w:w="950" w:type="dxa"/>
          </w:tcPr>
          <w:p w14:paraId="25A98262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3400" w:type="dxa"/>
          </w:tcPr>
          <w:p w14:paraId="72FBA731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992" w:type="dxa"/>
          </w:tcPr>
          <w:p w14:paraId="3B49E87B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3514" w:type="dxa"/>
          </w:tcPr>
          <w:p w14:paraId="1D687CE5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</w:tr>
      <w:tr w:rsidR="002C42BB" w:rsidRPr="00CD0701" w14:paraId="28BB8C10" w14:textId="77777777" w:rsidTr="00FF3189">
        <w:tc>
          <w:tcPr>
            <w:tcW w:w="950" w:type="dxa"/>
          </w:tcPr>
          <w:p w14:paraId="358A94BB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</w:t>
            </w:r>
          </w:p>
        </w:tc>
        <w:tc>
          <w:tcPr>
            <w:tcW w:w="3400" w:type="dxa"/>
          </w:tcPr>
          <w:p w14:paraId="2078A918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Islamiyah</w:t>
            </w:r>
          </w:p>
          <w:p w14:paraId="4FFBCB6B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Qawaid</w:t>
            </w:r>
            <w:proofErr w:type="spellEnd"/>
          </w:p>
          <w:p w14:paraId="09B7AF93" w14:textId="77777777" w:rsidR="002C42BB" w:rsidRPr="00CD0701" w:rsidRDefault="002C42BB" w:rsidP="007E22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Balagha</w:t>
            </w:r>
            <w:proofErr w:type="spellEnd"/>
          </w:p>
        </w:tc>
        <w:tc>
          <w:tcPr>
            <w:tcW w:w="992" w:type="dxa"/>
          </w:tcPr>
          <w:p w14:paraId="66D75CDD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</w:t>
            </w:r>
          </w:p>
        </w:tc>
        <w:tc>
          <w:tcPr>
            <w:tcW w:w="3514" w:type="dxa"/>
          </w:tcPr>
          <w:p w14:paraId="6F12688B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Islamiyah</w:t>
            </w:r>
          </w:p>
          <w:p w14:paraId="304189AB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Sejarah dan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Kebidayaan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  <w:p w14:paraId="5D4B319F" w14:textId="77777777" w:rsidR="002C42BB" w:rsidRPr="00CD0701" w:rsidRDefault="002C42BB" w:rsidP="007E2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Sejarah Islam Indonesia</w:t>
            </w:r>
          </w:p>
        </w:tc>
      </w:tr>
      <w:tr w:rsidR="002C42BB" w:rsidRPr="00CD0701" w14:paraId="079FBCA5" w14:textId="77777777" w:rsidTr="00FF3189">
        <w:tc>
          <w:tcPr>
            <w:tcW w:w="950" w:type="dxa"/>
          </w:tcPr>
          <w:p w14:paraId="3DF8F97C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BSI</w:t>
            </w:r>
          </w:p>
        </w:tc>
        <w:tc>
          <w:tcPr>
            <w:tcW w:w="3400" w:type="dxa"/>
          </w:tcPr>
          <w:p w14:paraId="1387E251" w14:textId="5713C1C5" w:rsidR="002C42BB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Islamiyah</w:t>
            </w:r>
          </w:p>
          <w:p w14:paraId="2BFD7656" w14:textId="30BE8BAB" w:rsidR="003D6F62" w:rsidRPr="00CD0701" w:rsidRDefault="003D6F62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Profiency</w:t>
            </w:r>
            <w:proofErr w:type="spellEnd"/>
          </w:p>
          <w:p w14:paraId="685B6166" w14:textId="2364BC03" w:rsidR="002C42BB" w:rsidRPr="00CD0701" w:rsidRDefault="002C42BB" w:rsidP="007E22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Linguistics</w:t>
            </w:r>
            <w:r w:rsidR="008C0F7A">
              <w:rPr>
                <w:rFonts w:ascii="Times New Roman" w:hAnsi="Times New Roman" w:cs="Times New Roman"/>
                <w:sz w:val="24"/>
                <w:szCs w:val="24"/>
              </w:rPr>
              <w:t>/Literature</w:t>
            </w:r>
          </w:p>
        </w:tc>
        <w:tc>
          <w:tcPr>
            <w:tcW w:w="992" w:type="dxa"/>
          </w:tcPr>
          <w:p w14:paraId="14B472C7" w14:textId="77777777" w:rsidR="002C42BB" w:rsidRPr="00CD0701" w:rsidRDefault="002C42BB" w:rsidP="007E2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3514" w:type="dxa"/>
          </w:tcPr>
          <w:p w14:paraId="69A40545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Dirasah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Islamiyah</w:t>
            </w:r>
          </w:p>
          <w:p w14:paraId="546B251F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dan Dasar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14:paraId="2D7BF62C" w14:textId="77777777" w:rsidR="002C42BB" w:rsidRPr="00CD0701" w:rsidRDefault="002C42BB" w:rsidP="007E2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Dasar-dasar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70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</w:tr>
    </w:tbl>
    <w:p w14:paraId="35C09C88" w14:textId="77777777" w:rsidR="002C42BB" w:rsidRDefault="002C42BB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</w:p>
    <w:p w14:paraId="3941EED0" w14:textId="77777777" w:rsidR="00C06DE9" w:rsidRDefault="00C06DE9" w:rsidP="002C42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73807F" w14:textId="77777777" w:rsidR="002C42BB" w:rsidRPr="00D43C07" w:rsidRDefault="002C42BB" w:rsidP="00C06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bermohon</w:t>
      </w:r>
      <w:proofErr w:type="spellEnd"/>
    </w:p>
    <w:p w14:paraId="3715674C" w14:textId="77777777" w:rsidR="002C42BB" w:rsidRDefault="002C42BB" w:rsidP="00C06DE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B289C4F" w14:textId="77777777" w:rsidR="002C42BB" w:rsidRDefault="002C42BB" w:rsidP="00C06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16A66" w14:textId="77777777" w:rsidR="00C06DE9" w:rsidRPr="00D43C07" w:rsidRDefault="00C06DE9" w:rsidP="00C06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BB3E2" w14:textId="58150BC6" w:rsidR="002C42BB" w:rsidRDefault="002C42BB" w:rsidP="00C06DE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D6F62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109D13" w14:textId="77777777" w:rsidR="002C42BB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AFAE" w14:textId="77777777" w:rsidR="002C42BB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--------------------------------------------------------------------------------------------------------------------    </w:t>
      </w:r>
    </w:p>
    <w:p w14:paraId="1C6E79FC" w14:textId="77777777" w:rsidR="002C42BB" w:rsidRPr="00122B90" w:rsidRDefault="002C42BB" w:rsidP="002C42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B90"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14:paraId="554A6EDE" w14:textId="77777777" w:rsidR="002C42BB" w:rsidRDefault="002C42BB" w:rsidP="002C4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panitia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38C2EF0" w14:textId="77777777" w:rsidR="002C42BB" w:rsidRPr="00FF3189" w:rsidRDefault="002C42BB" w:rsidP="002C42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3F1836E" w14:textId="77777777" w:rsidR="002C42BB" w:rsidRPr="00FF3189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FF3189">
        <w:rPr>
          <w:rFonts w:ascii="Times New Roman" w:hAnsi="Times New Roman" w:cs="Times New Roman"/>
          <w:sz w:val="24"/>
          <w:szCs w:val="24"/>
        </w:rPr>
        <w:t>Ketua</w:t>
      </w:r>
      <w:r w:rsidRPr="00FF3189">
        <w:rPr>
          <w:rFonts w:ascii="Times New Roman" w:hAnsi="Times New Roman" w:cs="Times New Roman"/>
          <w:sz w:val="24"/>
          <w:szCs w:val="24"/>
        </w:rPr>
        <w:tab/>
      </w:r>
      <w:r w:rsidRPr="00FF3189">
        <w:rPr>
          <w:rFonts w:ascii="Times New Roman" w:hAnsi="Times New Roman" w:cs="Times New Roman"/>
          <w:sz w:val="24"/>
          <w:szCs w:val="24"/>
        </w:rPr>
        <w:tab/>
      </w:r>
      <w:r w:rsidRPr="00FF3189">
        <w:rPr>
          <w:rFonts w:ascii="Times New Roman" w:hAnsi="Times New Roman" w:cs="Times New Roman"/>
          <w:sz w:val="24"/>
          <w:szCs w:val="24"/>
        </w:rPr>
        <w:tab/>
        <w:t>:</w:t>
      </w:r>
      <w:r w:rsidR="00B1120E" w:rsidRPr="00FF3189">
        <w:t xml:space="preserve"> </w:t>
      </w:r>
    </w:p>
    <w:p w14:paraId="734BEF6B" w14:textId="77777777" w:rsidR="002C42BB" w:rsidRPr="00B1120E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F3189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FF3189">
        <w:rPr>
          <w:rFonts w:ascii="Times New Roman" w:hAnsi="Times New Roman" w:cs="Times New Roman"/>
          <w:sz w:val="24"/>
          <w:szCs w:val="24"/>
        </w:rPr>
        <w:t xml:space="preserve">/Moderator </w:t>
      </w:r>
      <w:r w:rsidRPr="00FF3189">
        <w:rPr>
          <w:rFonts w:ascii="Times New Roman" w:hAnsi="Times New Roman" w:cs="Times New Roman"/>
          <w:sz w:val="24"/>
          <w:szCs w:val="24"/>
        </w:rPr>
        <w:tab/>
        <w:t>:</w:t>
      </w:r>
      <w:r w:rsidR="00B1120E" w:rsidRPr="00FF31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BD84D15" w14:textId="01857963" w:rsidR="002C42BB" w:rsidRPr="00754B91" w:rsidRDefault="00FF3189" w:rsidP="00754B91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proofErr w:type="spellStart"/>
      <w:r w:rsidRPr="00D43C0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C42BB" w:rsidRPr="00D43C0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C42BB">
        <w:rPr>
          <w:rFonts w:ascii="Times New Roman" w:hAnsi="Times New Roman" w:cs="Times New Roman"/>
          <w:sz w:val="24"/>
          <w:szCs w:val="24"/>
        </w:rPr>
        <w:t>1.</w:t>
      </w:r>
    </w:p>
    <w:p w14:paraId="2411DA93" w14:textId="34EAC162" w:rsidR="002C42BB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D52D6">
        <w:rPr>
          <w:rFonts w:ascii="Times New Roman" w:hAnsi="Times New Roman" w:cs="Times New Roman"/>
          <w:sz w:val="24"/>
          <w:szCs w:val="24"/>
        </w:rPr>
        <w:tab/>
      </w:r>
      <w:r w:rsidRPr="003D52D6">
        <w:rPr>
          <w:rFonts w:ascii="Times New Roman" w:hAnsi="Times New Roman" w:cs="Times New Roman"/>
          <w:sz w:val="24"/>
          <w:szCs w:val="24"/>
        </w:rPr>
        <w:tab/>
        <w:t>:</w:t>
      </w:r>
      <w:r w:rsidR="00FF31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4B91">
        <w:rPr>
          <w:rFonts w:ascii="Times New Roman" w:hAnsi="Times New Roman" w:cs="Times New Roman"/>
          <w:sz w:val="24"/>
          <w:szCs w:val="24"/>
        </w:rPr>
        <w:t>2</w:t>
      </w:r>
      <w:r w:rsidRPr="003D52D6">
        <w:rPr>
          <w:rFonts w:ascii="Times New Roman" w:hAnsi="Times New Roman" w:cs="Times New Roman"/>
          <w:sz w:val="24"/>
          <w:szCs w:val="24"/>
        </w:rPr>
        <w:t>.</w:t>
      </w:r>
    </w:p>
    <w:p w14:paraId="2D0993A3" w14:textId="1DE96DFA" w:rsidR="003D6F62" w:rsidRPr="003D52D6" w:rsidRDefault="003D6F62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3. </w:t>
      </w:r>
    </w:p>
    <w:p w14:paraId="5BFAF8DD" w14:textId="77777777" w:rsidR="002C42BB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2A30B8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Ujian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B9BD50A" w14:textId="77777777" w:rsidR="002C42BB" w:rsidRPr="00D43C07" w:rsidRDefault="002C42BB" w:rsidP="002C42BB">
      <w:pPr>
        <w:pStyle w:val="ListParagraph"/>
        <w:spacing w:after="0" w:line="320" w:lineRule="exact"/>
        <w:ind w:left="1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Ruangan Ujian</w:t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Ruang Rapat Jurusan/Prodi</w:t>
      </w:r>
    </w:p>
    <w:p w14:paraId="0448C471" w14:textId="77777777" w:rsidR="002C42BB" w:rsidRPr="00D43C07" w:rsidRDefault="002C42BB" w:rsidP="002C42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6A4D46D" w14:textId="77777777" w:rsidR="002C42BB" w:rsidRPr="00FF3189" w:rsidRDefault="00FF3189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Gowa, </w:t>
      </w:r>
    </w:p>
    <w:p w14:paraId="51A81315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An. Dekan</w:t>
      </w:r>
    </w:p>
    <w:p w14:paraId="37F0DE4D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Wakil Dekan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0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 w:rsidR="004E10B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E10B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E10BA">
        <w:rPr>
          <w:rFonts w:ascii="Times New Roman" w:hAnsi="Times New Roman" w:cs="Times New Roman"/>
          <w:sz w:val="24"/>
          <w:szCs w:val="24"/>
        </w:rPr>
        <w:t xml:space="preserve"> Lembaga</w:t>
      </w:r>
    </w:p>
    <w:p w14:paraId="2E8D095D" w14:textId="77777777" w:rsidR="002C42BB" w:rsidRPr="00D43C07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3AD0302" w14:textId="774AD21E" w:rsidR="002C42BB" w:rsidRDefault="002C42BB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0C6BC0A3" w14:textId="77777777" w:rsidR="003D6F62" w:rsidRPr="00D43C07" w:rsidRDefault="003D6F62" w:rsidP="002C42BB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4F5955D7" w14:textId="77777777" w:rsidR="00F408D0" w:rsidRDefault="00F408D0" w:rsidP="00F408D0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Prof. Dr. Muhammad Yusuf,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S.Ag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M.Pd.I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13F0B86" w14:textId="77777777" w:rsidR="00F408D0" w:rsidRDefault="00F408D0" w:rsidP="00F408D0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1974123 1200501 1 032</w:t>
      </w:r>
    </w:p>
    <w:p w14:paraId="5AA9D52A" w14:textId="77777777" w:rsidR="0050280F" w:rsidRPr="002C42BB" w:rsidRDefault="0050280F" w:rsidP="002C42BB">
      <w:pPr>
        <w:rPr>
          <w:szCs w:val="24"/>
        </w:rPr>
      </w:pPr>
    </w:p>
    <w:sectPr w:rsidR="0050280F" w:rsidRPr="002C42BB" w:rsidSect="0050280F">
      <w:pgSz w:w="12242" w:h="18711" w:code="5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D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228B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C86840"/>
    <w:multiLevelType w:val="hybridMultilevel"/>
    <w:tmpl w:val="FFFFFFFF"/>
    <w:lvl w:ilvl="0" w:tplc="1DE0A330">
      <w:start w:val="1"/>
      <w:numFmt w:val="decimal"/>
      <w:lvlText w:val="%1."/>
      <w:lvlJc w:val="left"/>
      <w:pPr>
        <w:ind w:left="8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3" w15:restartNumberingAfterBreak="0">
    <w:nsid w:val="253A6DB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1C3FDB"/>
    <w:multiLevelType w:val="hybridMultilevel"/>
    <w:tmpl w:val="FFFFFFFF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8FD76FD"/>
    <w:multiLevelType w:val="hybridMultilevel"/>
    <w:tmpl w:val="FFFFFFFF"/>
    <w:lvl w:ilvl="0" w:tplc="55CCD090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6" w15:restartNumberingAfterBreak="0">
    <w:nsid w:val="68B356EC"/>
    <w:multiLevelType w:val="hybridMultilevel"/>
    <w:tmpl w:val="FFFFFFFF"/>
    <w:lvl w:ilvl="0" w:tplc="DD6277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0F"/>
    <w:rsid w:val="000703D3"/>
    <w:rsid w:val="00122B90"/>
    <w:rsid w:val="00294ACA"/>
    <w:rsid w:val="002C42BB"/>
    <w:rsid w:val="003D52D6"/>
    <w:rsid w:val="003D6F62"/>
    <w:rsid w:val="004E10BA"/>
    <w:rsid w:val="0050280F"/>
    <w:rsid w:val="006D022C"/>
    <w:rsid w:val="00713AD0"/>
    <w:rsid w:val="00754B91"/>
    <w:rsid w:val="007E22A1"/>
    <w:rsid w:val="008C0F7A"/>
    <w:rsid w:val="00B1120E"/>
    <w:rsid w:val="00C06DE9"/>
    <w:rsid w:val="00CD0701"/>
    <w:rsid w:val="00CD4BD8"/>
    <w:rsid w:val="00D43C07"/>
    <w:rsid w:val="00D45643"/>
    <w:rsid w:val="00F167C7"/>
    <w:rsid w:val="00F408D0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1CCD5"/>
  <w14:defaultImageDpi w14:val="0"/>
  <w15:docId w15:val="{44D87A39-5625-4E56-8037-B0025435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0F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  <w:style w:type="paragraph" w:customStyle="1" w:styleId="DaftarParagraf1">
    <w:name w:val="Daftar Paragraf1"/>
    <w:basedOn w:val="Normal"/>
    <w:rsid w:val="00F4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CEA4-AC48-4F36-8997-CFA0D333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andi andika</cp:lastModifiedBy>
  <cp:revision>4</cp:revision>
  <dcterms:created xsi:type="dcterms:W3CDTF">2024-10-07T03:45:00Z</dcterms:created>
  <dcterms:modified xsi:type="dcterms:W3CDTF">2025-01-13T12:35:00Z</dcterms:modified>
</cp:coreProperties>
</file>